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2"/>
        </w:rPr>
      </w:pPr>
      <w:r>
        <w:rPr>
          <w:rFonts w:ascii="Times New Roman"/>
          <w:sz w:val="92"/>
        </w:rPr>
        <mc:AlternateContent>
          <mc:Choice Requires="wps">
            <w:drawing>
              <wp:anchor distT="0" distB="0" distL="0" distR="0" allowOverlap="1" layoutInCell="1" locked="0" behindDoc="1" simplePos="0" relativeHeight="487306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10240" id="docshape1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92"/>
        </w:rPr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790574</wp:posOffset>
                </wp:positionH>
                <wp:positionV relativeFrom="page">
                  <wp:posOffset>917571</wp:posOffset>
                </wp:positionV>
                <wp:extent cx="16706850" cy="85794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6706850" cy="8579485"/>
                          <a:chExt cx="16706850" cy="85794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38124" y="238129"/>
                            <a:ext cx="16230600" cy="81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0" h="8102600">
                                <a:moveTo>
                                  <a:pt x="15611475" y="8102598"/>
                                </a:moveTo>
                                <a:lnTo>
                                  <a:pt x="619124" y="8102598"/>
                                </a:lnTo>
                                <a:lnTo>
                                  <a:pt x="570100" y="8100656"/>
                                </a:lnTo>
                                <a:lnTo>
                                  <a:pt x="521687" y="8094886"/>
                                </a:lnTo>
                                <a:lnTo>
                                  <a:pt x="474094" y="8085374"/>
                                </a:lnTo>
                                <a:lnTo>
                                  <a:pt x="427527" y="8072207"/>
                                </a:lnTo>
                                <a:lnTo>
                                  <a:pt x="382196" y="8055471"/>
                                </a:lnTo>
                                <a:lnTo>
                                  <a:pt x="338307" y="8035251"/>
                                </a:lnTo>
                                <a:lnTo>
                                  <a:pt x="296069" y="8011634"/>
                                </a:lnTo>
                                <a:lnTo>
                                  <a:pt x="255689" y="7984706"/>
                                </a:lnTo>
                                <a:lnTo>
                                  <a:pt x="217376" y="7954553"/>
                                </a:lnTo>
                                <a:lnTo>
                                  <a:pt x="181337" y="7921262"/>
                                </a:lnTo>
                                <a:lnTo>
                                  <a:pt x="148045" y="7885222"/>
                                </a:lnTo>
                                <a:lnTo>
                                  <a:pt x="117892" y="7846909"/>
                                </a:lnTo>
                                <a:lnTo>
                                  <a:pt x="90964" y="7806529"/>
                                </a:lnTo>
                                <a:lnTo>
                                  <a:pt x="67347" y="7764291"/>
                                </a:lnTo>
                                <a:lnTo>
                                  <a:pt x="47128" y="7720402"/>
                                </a:lnTo>
                                <a:lnTo>
                                  <a:pt x="30391" y="7675071"/>
                                </a:lnTo>
                                <a:lnTo>
                                  <a:pt x="17224" y="7628504"/>
                                </a:lnTo>
                                <a:lnTo>
                                  <a:pt x="7712" y="7580910"/>
                                </a:lnTo>
                                <a:lnTo>
                                  <a:pt x="1942" y="7532498"/>
                                </a:lnTo>
                                <a:lnTo>
                                  <a:pt x="0" y="7483473"/>
                                </a:lnTo>
                                <a:lnTo>
                                  <a:pt x="0" y="619124"/>
                                </a:lnTo>
                                <a:lnTo>
                                  <a:pt x="1942" y="570100"/>
                                </a:lnTo>
                                <a:lnTo>
                                  <a:pt x="7712" y="521687"/>
                                </a:lnTo>
                                <a:lnTo>
                                  <a:pt x="17224" y="474094"/>
                                </a:lnTo>
                                <a:lnTo>
                                  <a:pt x="30391" y="427527"/>
                                </a:lnTo>
                                <a:lnTo>
                                  <a:pt x="47128" y="382196"/>
                                </a:lnTo>
                                <a:lnTo>
                                  <a:pt x="67347" y="338307"/>
                                </a:lnTo>
                                <a:lnTo>
                                  <a:pt x="90964" y="296069"/>
                                </a:lnTo>
                                <a:lnTo>
                                  <a:pt x="117892" y="255689"/>
                                </a:lnTo>
                                <a:lnTo>
                                  <a:pt x="148045" y="217376"/>
                                </a:lnTo>
                                <a:lnTo>
                                  <a:pt x="181337" y="181337"/>
                                </a:lnTo>
                                <a:lnTo>
                                  <a:pt x="217376" y="148045"/>
                                </a:lnTo>
                                <a:lnTo>
                                  <a:pt x="255689" y="117892"/>
                                </a:lnTo>
                                <a:lnTo>
                                  <a:pt x="296069" y="90964"/>
                                </a:lnTo>
                                <a:lnTo>
                                  <a:pt x="338307" y="67347"/>
                                </a:lnTo>
                                <a:lnTo>
                                  <a:pt x="382196" y="47128"/>
                                </a:lnTo>
                                <a:lnTo>
                                  <a:pt x="427527" y="30391"/>
                                </a:lnTo>
                                <a:lnTo>
                                  <a:pt x="474094" y="17224"/>
                                </a:lnTo>
                                <a:lnTo>
                                  <a:pt x="521687" y="7712"/>
                                </a:lnTo>
                                <a:lnTo>
                                  <a:pt x="570100" y="1942"/>
                                </a:lnTo>
                                <a:lnTo>
                                  <a:pt x="619124" y="0"/>
                                </a:lnTo>
                                <a:lnTo>
                                  <a:pt x="15611475" y="0"/>
                                </a:lnTo>
                                <a:lnTo>
                                  <a:pt x="15660499" y="1942"/>
                                </a:lnTo>
                                <a:lnTo>
                                  <a:pt x="15708912" y="7712"/>
                                </a:lnTo>
                                <a:lnTo>
                                  <a:pt x="15756506" y="17224"/>
                                </a:lnTo>
                                <a:lnTo>
                                  <a:pt x="15803072" y="30391"/>
                                </a:lnTo>
                                <a:lnTo>
                                  <a:pt x="15848404" y="47128"/>
                                </a:lnTo>
                                <a:lnTo>
                                  <a:pt x="15892292" y="67347"/>
                                </a:lnTo>
                                <a:lnTo>
                                  <a:pt x="15934530" y="90964"/>
                                </a:lnTo>
                                <a:lnTo>
                                  <a:pt x="15974910" y="117892"/>
                                </a:lnTo>
                                <a:lnTo>
                                  <a:pt x="16013223" y="148045"/>
                                </a:lnTo>
                                <a:lnTo>
                                  <a:pt x="16049262" y="181337"/>
                                </a:lnTo>
                                <a:lnTo>
                                  <a:pt x="16082553" y="217376"/>
                                </a:lnTo>
                                <a:lnTo>
                                  <a:pt x="16112706" y="255689"/>
                                </a:lnTo>
                                <a:lnTo>
                                  <a:pt x="16139634" y="296069"/>
                                </a:lnTo>
                                <a:lnTo>
                                  <a:pt x="16163252" y="338307"/>
                                </a:lnTo>
                                <a:lnTo>
                                  <a:pt x="16183471" y="382196"/>
                                </a:lnTo>
                                <a:lnTo>
                                  <a:pt x="16200208" y="427527"/>
                                </a:lnTo>
                                <a:lnTo>
                                  <a:pt x="16213375" y="474094"/>
                                </a:lnTo>
                                <a:lnTo>
                                  <a:pt x="16222887" y="521687"/>
                                </a:lnTo>
                                <a:lnTo>
                                  <a:pt x="16228657" y="570100"/>
                                </a:lnTo>
                                <a:lnTo>
                                  <a:pt x="16230600" y="619124"/>
                                </a:lnTo>
                                <a:lnTo>
                                  <a:pt x="16230600" y="7483473"/>
                                </a:lnTo>
                                <a:lnTo>
                                  <a:pt x="16228657" y="7532498"/>
                                </a:lnTo>
                                <a:lnTo>
                                  <a:pt x="16222887" y="7580910"/>
                                </a:lnTo>
                                <a:lnTo>
                                  <a:pt x="16213375" y="7628504"/>
                                </a:lnTo>
                                <a:lnTo>
                                  <a:pt x="16200208" y="7675071"/>
                                </a:lnTo>
                                <a:lnTo>
                                  <a:pt x="16183471" y="7720402"/>
                                </a:lnTo>
                                <a:lnTo>
                                  <a:pt x="16163252" y="7764291"/>
                                </a:lnTo>
                                <a:lnTo>
                                  <a:pt x="16139634" y="7806529"/>
                                </a:lnTo>
                                <a:lnTo>
                                  <a:pt x="16112706" y="7846909"/>
                                </a:lnTo>
                                <a:lnTo>
                                  <a:pt x="16082553" y="7885222"/>
                                </a:lnTo>
                                <a:lnTo>
                                  <a:pt x="16049262" y="7921262"/>
                                </a:lnTo>
                                <a:lnTo>
                                  <a:pt x="16013223" y="7954553"/>
                                </a:lnTo>
                                <a:lnTo>
                                  <a:pt x="15974910" y="7984706"/>
                                </a:lnTo>
                                <a:lnTo>
                                  <a:pt x="15934530" y="8011634"/>
                                </a:lnTo>
                                <a:lnTo>
                                  <a:pt x="15892292" y="8035251"/>
                                </a:lnTo>
                                <a:lnTo>
                                  <a:pt x="15848404" y="8055471"/>
                                </a:lnTo>
                                <a:lnTo>
                                  <a:pt x="15803072" y="8072207"/>
                                </a:lnTo>
                                <a:lnTo>
                                  <a:pt x="15756506" y="8085374"/>
                                </a:lnTo>
                                <a:lnTo>
                                  <a:pt x="15708912" y="8094886"/>
                                </a:lnTo>
                                <a:lnTo>
                                  <a:pt x="15660499" y="8100656"/>
                                </a:lnTo>
                                <a:lnTo>
                                  <a:pt x="15611475" y="8102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8125" y="238125"/>
                            <a:ext cx="16230600" cy="810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0" h="8103234">
                                <a:moveTo>
                                  <a:pt x="619216" y="3"/>
                                </a:moveTo>
                                <a:lnTo>
                                  <a:pt x="15611384" y="3"/>
                                </a:lnTo>
                                <a:lnTo>
                                  <a:pt x="15660409" y="1935"/>
                                </a:lnTo>
                                <a:lnTo>
                                  <a:pt x="15708823" y="7698"/>
                                </a:lnTo>
                                <a:lnTo>
                                  <a:pt x="15756420" y="17203"/>
                                </a:lnTo>
                                <a:lnTo>
                                  <a:pt x="15802990" y="30364"/>
                                </a:lnTo>
                                <a:lnTo>
                                  <a:pt x="15848326" y="47095"/>
                                </a:lnTo>
                                <a:lnTo>
                                  <a:pt x="15892220" y="67310"/>
                                </a:lnTo>
                                <a:lnTo>
                                  <a:pt x="15934465" y="90923"/>
                                </a:lnTo>
                                <a:lnTo>
                                  <a:pt x="15974851" y="117849"/>
                                </a:lnTo>
                                <a:lnTo>
                                  <a:pt x="16013171" y="148000"/>
                                </a:lnTo>
                                <a:lnTo>
                                  <a:pt x="16049218" y="181292"/>
                                </a:lnTo>
                                <a:lnTo>
                                  <a:pt x="16082516" y="217331"/>
                                </a:lnTo>
                                <a:lnTo>
                                  <a:pt x="16112676" y="255646"/>
                                </a:lnTo>
                                <a:lnTo>
                                  <a:pt x="16139611" y="296028"/>
                                </a:lnTo>
                                <a:lnTo>
                                  <a:pt x="16163234" y="338270"/>
                                </a:lnTo>
                                <a:lnTo>
                                  <a:pt x="16183459" y="382163"/>
                                </a:lnTo>
                                <a:lnTo>
                                  <a:pt x="16200201" y="427500"/>
                                </a:lnTo>
                                <a:lnTo>
                                  <a:pt x="16213372" y="474073"/>
                                </a:lnTo>
                                <a:lnTo>
                                  <a:pt x="16222886" y="521673"/>
                                </a:lnTo>
                                <a:lnTo>
                                  <a:pt x="16228658" y="570093"/>
                                </a:lnTo>
                                <a:lnTo>
                                  <a:pt x="16230601" y="619121"/>
                                </a:lnTo>
                                <a:lnTo>
                                  <a:pt x="16230605" y="7483391"/>
                                </a:lnTo>
                                <a:lnTo>
                                  <a:pt x="16228668" y="7532423"/>
                                </a:lnTo>
                                <a:lnTo>
                                  <a:pt x="16222902" y="7580845"/>
                                </a:lnTo>
                                <a:lnTo>
                                  <a:pt x="16213393" y="7628448"/>
                                </a:lnTo>
                                <a:lnTo>
                                  <a:pt x="16200228" y="7675025"/>
                                </a:lnTo>
                                <a:lnTo>
                                  <a:pt x="16183491" y="7720367"/>
                                </a:lnTo>
                                <a:lnTo>
                                  <a:pt x="16163270" y="7764265"/>
                                </a:lnTo>
                                <a:lnTo>
                                  <a:pt x="16139649" y="7806513"/>
                                </a:lnTo>
                                <a:lnTo>
                                  <a:pt x="16112717" y="7846901"/>
                                </a:lnTo>
                                <a:lnTo>
                                  <a:pt x="16082558" y="7885223"/>
                                </a:lnTo>
                                <a:lnTo>
                                  <a:pt x="16049259" y="7921269"/>
                                </a:lnTo>
                                <a:lnTo>
                                  <a:pt x="16013212" y="7954567"/>
                                </a:lnTo>
                                <a:lnTo>
                                  <a:pt x="15974889" y="7984725"/>
                                </a:lnTo>
                                <a:lnTo>
                                  <a:pt x="15934500" y="8011656"/>
                                </a:lnTo>
                                <a:lnTo>
                                  <a:pt x="15892252" y="8035274"/>
                                </a:lnTo>
                                <a:lnTo>
                                  <a:pt x="15848353" y="8055494"/>
                                </a:lnTo>
                                <a:lnTo>
                                  <a:pt x="15803011" y="8072229"/>
                                </a:lnTo>
                                <a:lnTo>
                                  <a:pt x="15756435" y="8085393"/>
                                </a:lnTo>
                                <a:lnTo>
                                  <a:pt x="15708833" y="8094900"/>
                                </a:lnTo>
                                <a:lnTo>
                                  <a:pt x="15660412" y="8100664"/>
                                </a:lnTo>
                                <a:lnTo>
                                  <a:pt x="15611384" y="8102603"/>
                                </a:lnTo>
                                <a:lnTo>
                                  <a:pt x="619212" y="8102606"/>
                                </a:lnTo>
                                <a:lnTo>
                                  <a:pt x="570180" y="8100670"/>
                                </a:lnTo>
                                <a:lnTo>
                                  <a:pt x="521758" y="8094904"/>
                                </a:lnTo>
                                <a:lnTo>
                                  <a:pt x="474154" y="8085395"/>
                                </a:lnTo>
                                <a:lnTo>
                                  <a:pt x="427578" y="8072230"/>
                                </a:lnTo>
                                <a:lnTo>
                                  <a:pt x="382236" y="8055494"/>
                                </a:lnTo>
                                <a:lnTo>
                                  <a:pt x="338338" y="8035272"/>
                                </a:lnTo>
                                <a:lnTo>
                                  <a:pt x="296090" y="8011652"/>
                                </a:lnTo>
                                <a:lnTo>
                                  <a:pt x="255701" y="7984720"/>
                                </a:lnTo>
                                <a:lnTo>
                                  <a:pt x="217380" y="7954561"/>
                                </a:lnTo>
                                <a:lnTo>
                                  <a:pt x="181333" y="7921262"/>
                                </a:lnTo>
                                <a:lnTo>
                                  <a:pt x="148036" y="7885215"/>
                                </a:lnTo>
                                <a:lnTo>
                                  <a:pt x="117878" y="7846892"/>
                                </a:lnTo>
                                <a:lnTo>
                                  <a:pt x="90947" y="7806503"/>
                                </a:lnTo>
                                <a:lnTo>
                                  <a:pt x="67329" y="7764255"/>
                                </a:lnTo>
                                <a:lnTo>
                                  <a:pt x="47109" y="7720356"/>
                                </a:lnTo>
                                <a:lnTo>
                                  <a:pt x="30374" y="7675014"/>
                                </a:lnTo>
                                <a:lnTo>
                                  <a:pt x="17210" y="7628438"/>
                                </a:lnTo>
                                <a:lnTo>
                                  <a:pt x="7703" y="7580835"/>
                                </a:lnTo>
                                <a:lnTo>
                                  <a:pt x="1939" y="7532414"/>
                                </a:lnTo>
                                <a:lnTo>
                                  <a:pt x="0" y="7483387"/>
                                </a:lnTo>
                                <a:lnTo>
                                  <a:pt x="0" y="619117"/>
                                </a:lnTo>
                                <a:lnTo>
                                  <a:pt x="1944" y="570085"/>
                                </a:lnTo>
                                <a:lnTo>
                                  <a:pt x="7717" y="521666"/>
                                </a:lnTo>
                                <a:lnTo>
                                  <a:pt x="17233" y="474066"/>
                                </a:lnTo>
                                <a:lnTo>
                                  <a:pt x="30405" y="427494"/>
                                </a:lnTo>
                                <a:lnTo>
                                  <a:pt x="47147" y="382158"/>
                                </a:lnTo>
                                <a:lnTo>
                                  <a:pt x="67373" y="338266"/>
                                </a:lnTo>
                                <a:lnTo>
                                  <a:pt x="90996" y="296025"/>
                                </a:lnTo>
                                <a:lnTo>
                                  <a:pt x="117931" y="255643"/>
                                </a:lnTo>
                                <a:lnTo>
                                  <a:pt x="148091" y="217330"/>
                                </a:lnTo>
                                <a:lnTo>
                                  <a:pt x="181390" y="181291"/>
                                </a:lnTo>
                                <a:lnTo>
                                  <a:pt x="217436" y="148001"/>
                                </a:lnTo>
                                <a:lnTo>
                                  <a:pt x="255756" y="117851"/>
                                </a:lnTo>
                                <a:lnTo>
                                  <a:pt x="296142" y="90927"/>
                                </a:lnTo>
                                <a:lnTo>
                                  <a:pt x="338385" y="67315"/>
                                </a:lnTo>
                                <a:lnTo>
                                  <a:pt x="382279" y="47100"/>
                                </a:lnTo>
                                <a:lnTo>
                                  <a:pt x="427614" y="30370"/>
                                </a:lnTo>
                                <a:lnTo>
                                  <a:pt x="474183" y="17210"/>
                                </a:lnTo>
                                <a:lnTo>
                                  <a:pt x="521779" y="7705"/>
                                </a:lnTo>
                                <a:lnTo>
                                  <a:pt x="570192" y="1942"/>
                                </a:lnTo>
                                <a:lnTo>
                                  <a:pt x="619216" y="0"/>
                                </a:lnTo>
                              </a:path>
                            </a:pathLst>
                          </a:custGeom>
                          <a:ln w="476250">
                            <a:solidFill>
                              <a:srgbClr val="4A6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8125" y="2204479"/>
                            <a:ext cx="13647419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7419" h="2689860">
                                <a:moveTo>
                                  <a:pt x="13647076" y="2689493"/>
                                </a:move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lnTo>
                                  <a:pt x="13647076" y="0"/>
                                </a:lnTo>
                                <a:lnTo>
                                  <a:pt x="13647076" y="2689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7216" y="4728766"/>
                            <a:ext cx="3057524" cy="3486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249996pt;margin-top:72.249733pt;width:1315.5pt;height:675.55pt;mso-position-horizontal-relative:page;mso-position-vertical-relative:page;z-index:-16009728" id="docshapegroup2" coordorigin="1245,1445" coordsize="26310,13511">
                <v:shape style="position:absolute;left:1620;top:1820;width:25560;height:12760" id="docshape3" coordorigin="1620,1820" coordsize="25560,12760" path="m26205,14580l2595,14580,2518,14577,2442,14568,2367,14553,2293,14532,2222,14506,2153,14474,2086,14437,2023,14394,1962,14347,1906,14294,1853,14238,1806,14177,1763,14114,1726,14047,1694,13978,1668,13907,1647,13833,1632,13758,1623,13682,1620,13605,1620,2795,1623,2718,1632,2642,1647,2567,1668,2493,1694,2422,1726,2353,1763,2286,1806,2223,1853,2162,1906,2106,1962,2053,2023,2006,2086,1963,2153,1926,2222,1894,2293,1868,2367,1847,2442,1832,2518,1823,2595,1820,26205,1820,26282,1823,26358,1832,26433,1847,26507,1868,26578,1894,26647,1926,26714,1963,26777,2006,26838,2053,26894,2106,26947,2162,26994,2223,27037,2286,27074,2353,27106,2422,27132,2493,27153,2567,27168,2642,27177,2718,27180,2795,27180,13605,27177,13682,27168,13758,27153,13833,27132,13907,27106,13978,27074,14047,27037,14114,26994,14177,26947,14238,26894,14294,26838,14347,26777,14394,26714,14437,26647,14474,26578,14506,26507,14532,26433,14553,26358,14568,26282,14577,26205,14580xe" filled="true" fillcolor="#ffffff" stroked="false">
                  <v:path arrowok="t"/>
                  <v:fill type="solid"/>
                </v:shape>
                <v:shape style="position:absolute;left:1620;top:1820;width:25560;height:12761" id="docshape4" coordorigin="1620,1820" coordsize="25560,12761" path="m2595,1820l26205,1820,26282,1823,26358,1832,26433,1847,26507,1868,26578,1894,26647,1926,26714,1963,26777,2006,26838,2053,26894,2105,26947,2162,26994,2223,27037,2286,27074,2353,27106,2422,27132,2493,27153,2567,27168,2642,27177,2718,27180,2795,27180,13605,27177,13682,27168,13758,27153,13833,27132,13907,27106,13978,27074,14047,27037,14114,26994,14177,26947,14238,26894,14294,26838,14347,26777,14394,26714,14437,26647,14474,26578,14506,26507,14532,26433,14553,26358,14568,26282,14577,26205,14580,2595,14580,2518,14577,2442,14568,2367,14553,2293,14532,2222,14506,2153,14474,2086,14437,2023,14394,1962,14347,1906,14294,1853,14238,1806,14177,1763,14114,1726,14047,1694,13978,1668,13907,1647,13833,1632,13758,1623,13682,1620,13605,1620,2795,1623,2718,1632,2642,1647,2567,1668,2493,1694,2422,1726,2353,1763,2286,1806,2223,1853,2162,1906,2105,1962,2053,2023,2006,2086,1963,2153,1926,2222,1894,2293,1868,2367,1847,2442,1832,2518,1823,2595,1820e" filled="false" stroked="true" strokeweight="37.5pt" strokecolor="#4a6ebe">
                  <v:path arrowok="t"/>
                  <v:stroke dashstyle="solid"/>
                </v:shape>
                <v:rect style="position:absolute;left:1620;top:4916;width:21492;height:4236" id="docshape5" filled="true" fillcolor="#4a6ebe" stroked="false">
                  <v:fill opacity="40632f" type="solid"/>
                </v:rect>
                <v:shape style="position:absolute;left:21933;top:8891;width:4815;height:5490" type="#_x0000_t75" id="docshape6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spacing w:before="588"/>
        <w:rPr>
          <w:rFonts w:ascii="Times New Roman"/>
          <w:sz w:val="92"/>
        </w:rPr>
      </w:pPr>
    </w:p>
    <w:p>
      <w:pPr>
        <w:tabs>
          <w:tab w:pos="7413" w:val="left" w:leader="none"/>
          <w:tab w:pos="9366" w:val="left" w:leader="none"/>
          <w:tab w:pos="11757" w:val="left" w:leader="none"/>
          <w:tab w:pos="11809" w:val="left" w:leader="none"/>
          <w:tab w:pos="15151" w:val="left" w:leader="none"/>
        </w:tabs>
        <w:spacing w:line="249" w:lineRule="auto" w:before="0"/>
        <w:ind w:left="3274" w:right="5885" w:firstLine="0"/>
        <w:jc w:val="left"/>
        <w:rPr>
          <w:rFonts w:ascii="Palatino Linotype"/>
          <w:sz w:val="92"/>
        </w:rPr>
      </w:pPr>
      <w:bookmarkStart w:name="WINDOW AC GAS CHARGING: KEEP YOUR COOL!" w:id="1"/>
      <w:bookmarkEnd w:id="1"/>
      <w:r>
        <w:rPr/>
      </w:r>
      <w:r>
        <w:rPr>
          <w:rFonts w:ascii="Palatino Linotype"/>
          <w:w w:val="125"/>
          <w:sz w:val="92"/>
        </w:rPr>
        <w:t>W</w:t>
      </w:r>
      <w:r>
        <w:rPr>
          <w:rFonts w:ascii="Palatino Linotype"/>
          <w:spacing w:val="-158"/>
          <w:w w:val="125"/>
          <w:sz w:val="92"/>
        </w:rPr>
        <w:t> </w:t>
      </w:r>
      <w:r>
        <w:rPr>
          <w:rFonts w:ascii="Palatino Linotype"/>
          <w:spacing w:val="130"/>
          <w:w w:val="126"/>
          <w:sz w:val="92"/>
        </w:rPr>
        <w:t>I</w:t>
      </w:r>
      <w:r>
        <w:rPr>
          <w:rFonts w:ascii="Palatino Linotype"/>
          <w:w w:val="124"/>
          <w:sz w:val="92"/>
        </w:rPr>
        <w:t>N</w:t>
      </w:r>
      <w:r>
        <w:rPr>
          <w:rFonts w:ascii="Palatino Linotype"/>
          <w:spacing w:val="-157"/>
          <w:w w:val="125"/>
          <w:sz w:val="92"/>
        </w:rPr>
        <w:t> </w:t>
      </w:r>
      <w:r>
        <w:rPr>
          <w:rFonts w:ascii="Palatino Linotype"/>
          <w:spacing w:val="130"/>
          <w:w w:val="133"/>
          <w:sz w:val="92"/>
        </w:rPr>
        <w:t>D</w:t>
      </w:r>
      <w:r>
        <w:rPr>
          <w:rFonts w:ascii="Palatino Linotype"/>
          <w:spacing w:val="130"/>
          <w:w w:val="131"/>
          <w:sz w:val="92"/>
        </w:rPr>
        <w:t>O</w:t>
      </w:r>
      <w:r>
        <w:rPr>
          <w:rFonts w:ascii="Palatino Linotype"/>
          <w:w w:val="111"/>
          <w:sz w:val="92"/>
        </w:rPr>
        <w:t>W</w:t>
      </w:r>
      <w:r>
        <w:rPr>
          <w:rFonts w:ascii="Palatino Linotype"/>
          <w:sz w:val="92"/>
        </w:rPr>
        <w:tab/>
      </w:r>
      <w:r>
        <w:rPr>
          <w:rFonts w:ascii="Palatino Linotype"/>
          <w:spacing w:val="124"/>
          <w:w w:val="115"/>
          <w:sz w:val="92"/>
        </w:rPr>
        <w:t>A</w:t>
      </w:r>
      <w:r>
        <w:rPr>
          <w:rFonts w:ascii="Palatino Linotype"/>
          <w:spacing w:val="-6"/>
          <w:w w:val="134"/>
          <w:sz w:val="92"/>
        </w:rPr>
        <w:t>C</w:t>
      </w:r>
      <w:r>
        <w:rPr>
          <w:rFonts w:ascii="Palatino Linotype"/>
          <w:sz w:val="92"/>
        </w:rPr>
        <w:tab/>
        <w:tab/>
      </w:r>
      <w:r>
        <w:rPr>
          <w:rFonts w:ascii="Palatino Linotype"/>
          <w:spacing w:val="126"/>
          <w:w w:val="116"/>
          <w:sz w:val="92"/>
        </w:rPr>
        <w:t>G</w:t>
      </w:r>
      <w:r>
        <w:rPr>
          <w:rFonts w:ascii="Palatino Linotype"/>
          <w:spacing w:val="126"/>
          <w:w w:val="106"/>
          <w:sz w:val="92"/>
        </w:rPr>
        <w:t>A</w:t>
      </w:r>
      <w:r>
        <w:rPr>
          <w:rFonts w:ascii="Palatino Linotype"/>
          <w:spacing w:val="-4"/>
          <w:w w:val="151"/>
          <w:sz w:val="92"/>
        </w:rPr>
        <w:t>S</w:t>
      </w:r>
      <w:r>
        <w:rPr>
          <w:rFonts w:ascii="Palatino Linotype"/>
          <w:sz w:val="92"/>
        </w:rPr>
        <w:tab/>
      </w:r>
      <w:r>
        <w:rPr>
          <w:rFonts w:ascii="Palatino Linotype"/>
          <w:spacing w:val="130"/>
          <w:w w:val="130"/>
          <w:sz w:val="92"/>
        </w:rPr>
        <w:t>C</w:t>
      </w:r>
      <w:r>
        <w:rPr>
          <w:rFonts w:ascii="Palatino Linotype"/>
          <w:w w:val="110"/>
          <w:sz w:val="92"/>
        </w:rPr>
        <w:t>H</w:t>
      </w:r>
      <w:r>
        <w:rPr>
          <w:rFonts w:ascii="Palatino Linotype"/>
          <w:spacing w:val="-37"/>
          <w:w w:val="120"/>
          <w:sz w:val="92"/>
        </w:rPr>
        <w:t> </w:t>
      </w:r>
      <w:r>
        <w:rPr>
          <w:rFonts w:ascii="Palatino Linotype"/>
          <w:spacing w:val="130"/>
          <w:w w:val="114"/>
          <w:sz w:val="92"/>
        </w:rPr>
        <w:t>A</w:t>
      </w:r>
      <w:r>
        <w:rPr>
          <w:rFonts w:ascii="Palatino Linotype"/>
          <w:spacing w:val="130"/>
          <w:w w:val="133"/>
          <w:sz w:val="92"/>
        </w:rPr>
        <w:t>R</w:t>
      </w:r>
      <w:r>
        <w:rPr>
          <w:rFonts w:ascii="Palatino Linotype"/>
          <w:spacing w:val="130"/>
          <w:w w:val="124"/>
          <w:sz w:val="92"/>
        </w:rPr>
        <w:t>G</w:t>
      </w:r>
      <w:r>
        <w:rPr>
          <w:rFonts w:ascii="Palatino Linotype"/>
          <w:spacing w:val="130"/>
          <w:w w:val="115"/>
          <w:sz w:val="92"/>
        </w:rPr>
        <w:t>I</w:t>
      </w:r>
      <w:r>
        <w:rPr>
          <w:rFonts w:ascii="Palatino Linotype"/>
          <w:w w:val="113"/>
          <w:sz w:val="92"/>
        </w:rPr>
        <w:t>N</w:t>
      </w:r>
      <w:r>
        <w:rPr>
          <w:rFonts w:ascii="Palatino Linotype"/>
          <w:spacing w:val="-34"/>
          <w:w w:val="119"/>
          <w:sz w:val="92"/>
        </w:rPr>
        <w:t> </w:t>
      </w:r>
      <w:r>
        <w:rPr>
          <w:rFonts w:ascii="Palatino Linotype"/>
          <w:spacing w:val="130"/>
          <w:w w:val="104"/>
          <w:sz w:val="92"/>
        </w:rPr>
        <w:t>G</w:t>
      </w:r>
      <w:r>
        <w:rPr>
          <w:rFonts w:ascii="Palatino Linotype"/>
          <w:w w:val="136"/>
          <w:sz w:val="92"/>
        </w:rPr>
        <w:t>:</w:t>
      </w:r>
      <w:r>
        <w:rPr>
          <w:rFonts w:ascii="Palatino Linotype"/>
          <w:spacing w:val="65"/>
          <w:w w:val="120"/>
          <w:sz w:val="92"/>
        </w:rPr>
        <w:t> </w:t>
      </w:r>
      <w:r>
        <w:rPr>
          <w:rFonts w:ascii="Palatino Linotype"/>
          <w:spacing w:val="126"/>
          <w:w w:val="114"/>
          <w:sz w:val="92"/>
        </w:rPr>
        <w:t>K</w:t>
      </w:r>
      <w:r>
        <w:rPr>
          <w:rFonts w:ascii="Palatino Linotype"/>
          <w:spacing w:val="126"/>
          <w:w w:val="128"/>
          <w:sz w:val="92"/>
        </w:rPr>
        <w:t>EE</w:t>
      </w:r>
      <w:r>
        <w:rPr>
          <w:rFonts w:ascii="Palatino Linotype"/>
          <w:spacing w:val="-4"/>
          <w:w w:val="130"/>
          <w:sz w:val="92"/>
        </w:rPr>
        <w:t>P</w:t>
      </w:r>
      <w:r>
        <w:rPr>
          <w:rFonts w:ascii="Palatino Linotype"/>
          <w:sz w:val="92"/>
        </w:rPr>
        <w:tab/>
      </w:r>
      <w:r>
        <w:rPr>
          <w:rFonts w:ascii="Palatino Linotype"/>
          <w:spacing w:val="126"/>
          <w:w w:val="125"/>
          <w:sz w:val="92"/>
        </w:rPr>
        <w:t>Y</w:t>
      </w:r>
      <w:r>
        <w:rPr>
          <w:rFonts w:ascii="Palatino Linotype"/>
          <w:spacing w:val="126"/>
          <w:w w:val="120"/>
          <w:sz w:val="92"/>
        </w:rPr>
        <w:t>O</w:t>
      </w:r>
      <w:r>
        <w:rPr>
          <w:rFonts w:ascii="Palatino Linotype"/>
          <w:spacing w:val="126"/>
          <w:w w:val="121"/>
          <w:sz w:val="92"/>
        </w:rPr>
        <w:t>U</w:t>
      </w:r>
      <w:r>
        <w:rPr>
          <w:rFonts w:ascii="Palatino Linotype"/>
          <w:spacing w:val="-4"/>
          <w:w w:val="133"/>
          <w:sz w:val="92"/>
        </w:rPr>
        <w:t>R</w:t>
      </w:r>
      <w:r>
        <w:rPr>
          <w:rFonts w:ascii="Palatino Linotype"/>
          <w:sz w:val="92"/>
        </w:rPr>
        <w:tab/>
      </w:r>
      <w:r>
        <w:rPr>
          <w:rFonts w:ascii="Palatino Linotype"/>
          <w:spacing w:val="128"/>
          <w:w w:val="134"/>
          <w:sz w:val="92"/>
        </w:rPr>
        <w:t>C</w:t>
      </w:r>
      <w:r>
        <w:rPr>
          <w:rFonts w:ascii="Palatino Linotype"/>
          <w:spacing w:val="128"/>
          <w:w w:val="121"/>
          <w:sz w:val="92"/>
        </w:rPr>
        <w:t>OO</w:t>
      </w:r>
      <w:r>
        <w:rPr>
          <w:rFonts w:ascii="Palatino Linotype"/>
          <w:spacing w:val="128"/>
          <w:w w:val="128"/>
          <w:sz w:val="92"/>
        </w:rPr>
        <w:t>L</w:t>
      </w:r>
      <w:r>
        <w:rPr>
          <w:rFonts w:ascii="Palatino Linotype"/>
          <w:spacing w:val="-2"/>
          <w:w w:val="121"/>
          <w:sz w:val="92"/>
        </w:rPr>
        <w:t>!</w:t>
      </w:r>
    </w:p>
    <w:p>
      <w:pPr>
        <w:pStyle w:val="BodyText"/>
        <w:spacing w:before="827"/>
        <w:rPr>
          <w:rFonts w:ascii="Palatino Linotype"/>
          <w:sz w:val="92"/>
        </w:rPr>
      </w:pPr>
    </w:p>
    <w:p>
      <w:pPr>
        <w:spacing w:before="0"/>
        <w:ind w:left="3274" w:right="0" w:firstLine="0"/>
        <w:jc w:val="left"/>
        <w:rPr>
          <w:b/>
          <w:sz w:val="76"/>
        </w:rPr>
      </w:pPr>
      <w:r>
        <w:rPr>
          <w:b/>
          <w:color w:val="892E2B"/>
          <w:sz w:val="76"/>
        </w:rPr>
        <w:t>A</w:t>
      </w:r>
      <w:r>
        <w:rPr>
          <w:b/>
          <w:color w:val="892E2B"/>
          <w:spacing w:val="19"/>
          <w:sz w:val="76"/>
        </w:rPr>
        <w:t> </w:t>
      </w:r>
      <w:r>
        <w:rPr>
          <w:b/>
          <w:color w:val="892E2B"/>
          <w:spacing w:val="60"/>
          <w:sz w:val="76"/>
        </w:rPr>
        <w:t>FUN</w:t>
      </w:r>
      <w:r>
        <w:rPr>
          <w:b/>
          <w:color w:val="892E2B"/>
          <w:spacing w:val="39"/>
          <w:sz w:val="76"/>
        </w:rPr>
        <w:t> </w:t>
      </w:r>
      <w:r>
        <w:rPr>
          <w:b/>
          <w:color w:val="892E2B"/>
          <w:spacing w:val="72"/>
          <w:sz w:val="76"/>
        </w:rPr>
        <w:t>GUIDE</w:t>
      </w:r>
      <w:r>
        <w:rPr>
          <w:b/>
          <w:color w:val="892E2B"/>
          <w:spacing w:val="22"/>
          <w:sz w:val="76"/>
        </w:rPr>
        <w:t> </w:t>
      </w:r>
      <w:r>
        <w:rPr>
          <w:b/>
          <w:color w:val="892E2B"/>
          <w:spacing w:val="36"/>
          <w:sz w:val="76"/>
        </w:rPr>
        <w:t>TO</w:t>
      </w:r>
      <w:r>
        <w:rPr>
          <w:b/>
          <w:color w:val="892E2B"/>
          <w:spacing w:val="38"/>
          <w:sz w:val="76"/>
        </w:rPr>
        <w:t> </w:t>
      </w:r>
      <w:r>
        <w:rPr>
          <w:b/>
          <w:color w:val="892E2B"/>
          <w:spacing w:val="62"/>
          <w:sz w:val="76"/>
        </w:rPr>
        <w:t>STAYING</w:t>
      </w:r>
      <w:r>
        <w:rPr>
          <w:b/>
          <w:color w:val="892E2B"/>
          <w:spacing w:val="39"/>
          <w:sz w:val="76"/>
        </w:rPr>
        <w:t> </w:t>
      </w:r>
      <w:r>
        <w:rPr>
          <w:b/>
          <w:color w:val="892E2B"/>
          <w:spacing w:val="72"/>
          <w:sz w:val="76"/>
        </w:rPr>
        <w:t>CHILL</w:t>
      </w:r>
      <w:r>
        <w:rPr>
          <w:b/>
          <w:color w:val="892E2B"/>
          <w:spacing w:val="4"/>
          <w:sz w:val="76"/>
        </w:rPr>
        <w:t> </w:t>
      </w:r>
      <w:r>
        <w:rPr>
          <w:b/>
          <w:color w:val="892E2B"/>
          <w:spacing w:val="18"/>
          <w:sz w:val="76"/>
        </w:rPr>
        <w:t>AT</w:t>
      </w:r>
      <w:r>
        <w:rPr>
          <w:b/>
          <w:color w:val="892E2B"/>
          <w:spacing w:val="22"/>
          <w:sz w:val="76"/>
        </w:rPr>
        <w:t> </w:t>
      </w:r>
      <w:r>
        <w:rPr>
          <w:b/>
          <w:color w:val="892E2B"/>
          <w:spacing w:val="64"/>
          <w:sz w:val="76"/>
        </w:rPr>
        <w:t>HOME</w:t>
      </w:r>
    </w:p>
    <w:p>
      <w:pPr>
        <w:spacing w:after="0"/>
        <w:jc w:val="left"/>
        <w:rPr>
          <w:b/>
          <w:sz w:val="76"/>
        </w:rPr>
        <w:sectPr>
          <w:type w:val="continuous"/>
          <w:pgSz w:w="28800" w:h="16200" w:orient="landscape"/>
          <w:pgMar w:top="1420" w:bottom="280" w:left="0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8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8192" id="docshape7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45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" w:right="0" w:firstLine="0"/>
                                <w:jc w:val="center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WHAT</w:t>
                              </w:r>
                              <w:r>
                                <w:rPr>
                                  <w:rFonts w:ascii="Palatino Linotype"/>
                                  <w:spacing w:val="-7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IS</w:t>
                              </w:r>
                              <w:r>
                                <w:rPr>
                                  <w:rFonts w:ascii="Palatino Linotype"/>
                                  <w:spacing w:val="-7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GAS</w:t>
                              </w:r>
                              <w:r>
                                <w:rPr>
                                  <w:rFonts w:ascii="Palatino Linotype"/>
                                  <w:spacing w:val="-6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20"/>
                                  <w:sz w:val="100"/>
                                </w:rPr>
                                <w:t>CHARGING?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31200" id="docshapegroup8" coordorigin="0,0" coordsize="28793,4236">
                <v:rect style="position:absolute;left:0;top:0;width:28793;height:4236" id="docshape9" filled="true" fillcolor="#4a6ebe" stroked="false">
                  <v:fill opacity="4063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28793;height:4236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645"/>
                          <w:rPr>
                            <w:b/>
                            <w:sz w:val="100"/>
                          </w:rPr>
                        </w:pPr>
                      </w:p>
                      <w:p>
                        <w:pPr>
                          <w:spacing w:before="0"/>
                          <w:ind w:left="7" w:right="0" w:firstLine="0"/>
                          <w:jc w:val="center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WHAT</w:t>
                        </w:r>
                        <w:r>
                          <w:rPr>
                            <w:rFonts w:ascii="Palatino Linotype"/>
                            <w:spacing w:val="-7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IS</w:t>
                        </w:r>
                        <w:r>
                          <w:rPr>
                            <w:rFonts w:ascii="Palatino Linotype"/>
                            <w:spacing w:val="-7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GAS</w:t>
                        </w:r>
                        <w:r>
                          <w:rPr>
                            <w:rFonts w:ascii="Palatino Linotype"/>
                            <w:spacing w:val="-6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2"/>
                            <w:w w:val="120"/>
                            <w:sz w:val="100"/>
                          </w:rPr>
                          <w:t>CHARGING?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4" w:after="1"/>
        <w:rPr>
          <w:b/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83164" y="739584"/>
                            <a:ext cx="7282180" cy="2552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5" w:lineRule="exact" w:before="0"/>
                                <w:ind w:left="0" w:right="18" w:firstLine="0"/>
                                <w:jc w:val="center"/>
                                <w:rPr>
                                  <w:sz w:val="60"/>
                                </w:rPr>
                              </w:pPr>
                              <w:bookmarkStart w:name="WHAT IS GAS CHARGING?" w:id="2"/>
                              <w:bookmarkEnd w:id="2"/>
                              <w:r>
                                <w:rPr/>
                              </w:r>
                              <w:r>
                                <w:rPr>
                                  <w:spacing w:val="11"/>
                                  <w:sz w:val="60"/>
                                </w:rPr>
                                <w:t>Think</w:t>
                              </w:r>
                              <w:r>
                                <w:rPr>
                                  <w:spacing w:val="1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your</w:t>
                              </w:r>
                              <w:r>
                                <w:rPr>
                                  <w:spacing w:val="-2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AC</w:t>
                              </w:r>
                              <w:r>
                                <w:rPr>
                                  <w:spacing w:val="1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like</w:t>
                              </w:r>
                              <w:r>
                                <w:rPr>
                                  <w:spacing w:val="1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soda</w:t>
                              </w:r>
                              <w:r>
                                <w:rPr>
                                  <w:spacing w:val="1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bottle</w:t>
                              </w:r>
                              <w:r>
                                <w:rPr>
                                  <w:spacing w:val="15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—</w:t>
                              </w:r>
                              <w:r>
                                <w:rPr>
                                  <w:spacing w:val="1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60"/>
                                </w:rPr>
                                <w:t>it</w:t>
                              </w:r>
                            </w:p>
                            <w:p>
                              <w:pPr>
                                <w:spacing w:line="820" w:lineRule="atLeast" w:before="5"/>
                                <w:ind w:left="0" w:right="19" w:firstLine="0"/>
                                <w:jc w:val="center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12"/>
                                  <w:sz w:val="60"/>
                                </w:rPr>
                                <w:t>needs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just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right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fizz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(gas)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cool</w:t>
                              </w:r>
                              <w:r>
                                <w:rPr>
                                  <w:spacing w:val="-23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your room! Gas </w:t>
                              </w:r>
                              <w:r>
                                <w:rPr>
                                  <w:spacing w:val="13"/>
                                  <w:sz w:val="60"/>
                                </w:rPr>
                                <w:t>charging </w:t>
                              </w:r>
                              <w:r>
                                <w:rPr>
                                  <w:sz w:val="60"/>
                                </w:rPr>
                                <w:t>is </w:t>
                              </w:r>
                              <w:r>
                                <w:rPr>
                                  <w:spacing w:val="13"/>
                                  <w:sz w:val="60"/>
                                </w:rPr>
                                <w:t>simply adding </w:t>
                              </w:r>
                              <w:r>
                                <w:rPr>
                                  <w:spacing w:val="11"/>
                                  <w:sz w:val="60"/>
                                </w:rPr>
                                <w:t>refrigerant </w:t>
                              </w:r>
                              <w:r>
                                <w:rPr>
                                  <w:sz w:val="60"/>
                                </w:rPr>
                                <w:t>to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your </w:t>
                              </w:r>
                              <w:r>
                                <w:rPr>
                                  <w:sz w:val="60"/>
                                </w:rPr>
                                <w:t>AC to keep it </w:t>
                              </w:r>
                              <w:r>
                                <w:rPr>
                                  <w:spacing w:val="13"/>
                                  <w:sz w:val="60"/>
                                </w:rPr>
                                <w:t>working </w:t>
                              </w:r>
                              <w:r>
                                <w:rPr>
                                  <w:spacing w:val="11"/>
                                  <w:sz w:val="60"/>
                                </w:rPr>
                                <w:t>well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and </w:t>
                              </w:r>
                              <w:r>
                                <w:rPr>
                                  <w:spacing w:val="13"/>
                                  <w:sz w:val="60"/>
                                </w:rPr>
                                <w:t>blowing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cool </w:t>
                              </w:r>
                              <w:r>
                                <w:rPr>
                                  <w:sz w:val="60"/>
                                </w:rPr>
                                <w:t>air.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69857" y="4024006"/>
                            <a:ext cx="6708775" cy="980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5" w:lineRule="exact" w:before="0"/>
                                <w:ind w:left="0" w:right="19" w:firstLine="0"/>
                                <w:jc w:val="center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13"/>
                                  <w:sz w:val="60"/>
                                </w:rPr>
                                <w:t>Without</w:t>
                              </w:r>
                              <w:r>
                                <w:rPr>
                                  <w:spacing w:val="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3"/>
                                  <w:sz w:val="60"/>
                                </w:rPr>
                                <w:t>enough</w:t>
                              </w:r>
                              <w:r>
                                <w:rPr>
                                  <w:spacing w:val="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gas,</w:t>
                              </w:r>
                              <w:r>
                                <w:rPr>
                                  <w:spacing w:val="1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60"/>
                                </w:rPr>
                                <w:t>your</w:t>
                              </w:r>
                              <w:r>
                                <w:rPr>
                                  <w:spacing w:val="-1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z w:val="60"/>
                                </w:rPr>
                                <w:t>AC</w:t>
                              </w:r>
                              <w:r>
                                <w:rPr>
                                  <w:spacing w:val="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60"/>
                                </w:rPr>
                                <w:t>can't</w:t>
                              </w:r>
                              <w:r>
                                <w:rPr>
                                  <w:spacing w:val="1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60"/>
                                </w:rPr>
                                <w:t>do</w:t>
                              </w:r>
                            </w:p>
                            <w:p>
                              <w:pPr>
                                <w:spacing w:before="100"/>
                                <w:ind w:left="0" w:right="19" w:firstLine="0"/>
                                <w:jc w:val="center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pacing w:val="10"/>
                                  <w:sz w:val="60"/>
                                </w:rPr>
                                <w:t>its</w:t>
                              </w:r>
                              <w:r>
                                <w:rPr>
                                  <w:spacing w:val="23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spacing w:val="12"/>
                                  <w:sz w:val="60"/>
                                </w:rPr>
                                <w:t>fizzy</w:t>
                              </w:r>
                              <w:r>
                                <w:rPr>
                                  <w:spacing w:val="9"/>
                                  <w:sz w:val="60"/>
                                </w:rPr>
                                <w:t> magic!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11" coordorigin="0,0" coordsize="12655,9585">
                <v:shape style="position:absolute;left:30;top:30;width:12585;height:9532" id="docshape12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13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603;top:1164;width:11468;height:4019" type="#_x0000_t202" id="docshape14" filled="false" stroked="false">
                  <v:textbox inset="0,0,0,0">
                    <w:txbxContent>
                      <w:p>
                        <w:pPr>
                          <w:spacing w:line="715" w:lineRule="exact" w:before="0"/>
                          <w:ind w:left="0" w:right="18" w:firstLine="0"/>
                          <w:jc w:val="center"/>
                          <w:rPr>
                            <w:sz w:val="60"/>
                          </w:rPr>
                        </w:pPr>
                        <w:bookmarkStart w:name="WHAT IS GAS CHARGING?" w:id="3"/>
                        <w:bookmarkEnd w:id="3"/>
                        <w:r>
                          <w:rPr/>
                        </w:r>
                        <w:r>
                          <w:rPr>
                            <w:spacing w:val="11"/>
                            <w:sz w:val="60"/>
                          </w:rPr>
                          <w:t>Think</w:t>
                        </w:r>
                        <w:r>
                          <w:rPr>
                            <w:spacing w:val="15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of</w:t>
                        </w:r>
                        <w:r>
                          <w:rPr>
                            <w:spacing w:val="-13"/>
                            <w:sz w:val="60"/>
                          </w:rPr>
                          <w:t> </w:t>
                        </w:r>
                        <w:r>
                          <w:rPr>
                            <w:spacing w:val="10"/>
                            <w:sz w:val="60"/>
                          </w:rPr>
                          <w:t>your</w:t>
                        </w:r>
                        <w:r>
                          <w:rPr>
                            <w:spacing w:val="-20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AC</w:t>
                        </w:r>
                        <w:r>
                          <w:rPr>
                            <w:spacing w:val="16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like</w:t>
                        </w:r>
                        <w:r>
                          <w:rPr>
                            <w:spacing w:val="15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a</w:t>
                        </w:r>
                        <w:r>
                          <w:rPr>
                            <w:spacing w:val="16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soda</w:t>
                        </w:r>
                        <w:r>
                          <w:rPr>
                            <w:spacing w:val="16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bottle</w:t>
                        </w:r>
                        <w:r>
                          <w:rPr>
                            <w:spacing w:val="15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—</w:t>
                        </w:r>
                        <w:r>
                          <w:rPr>
                            <w:spacing w:val="16"/>
                            <w:sz w:val="60"/>
                          </w:rPr>
                          <w:t> </w:t>
                        </w:r>
                        <w:r>
                          <w:rPr>
                            <w:spacing w:val="-5"/>
                            <w:sz w:val="60"/>
                          </w:rPr>
                          <w:t>it</w:t>
                        </w:r>
                      </w:p>
                      <w:p>
                        <w:pPr>
                          <w:spacing w:line="820" w:lineRule="atLeast" w:before="5"/>
                          <w:ind w:left="0" w:right="19" w:firstLine="0"/>
                          <w:jc w:val="center"/>
                          <w:rPr>
                            <w:sz w:val="60"/>
                          </w:rPr>
                        </w:pPr>
                        <w:r>
                          <w:rPr>
                            <w:spacing w:val="12"/>
                            <w:sz w:val="60"/>
                          </w:rPr>
                          <w:t>needs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just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pacing w:val="10"/>
                            <w:sz w:val="60"/>
                          </w:rPr>
                          <w:t>the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right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fizz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pacing w:val="10"/>
                            <w:sz w:val="60"/>
                          </w:rPr>
                          <w:t>(gas)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to</w:t>
                        </w:r>
                        <w:r>
                          <w:rPr>
                            <w:spacing w:val="-8"/>
                            <w:sz w:val="60"/>
                          </w:rPr>
                          <w:t> </w:t>
                        </w:r>
                        <w:r>
                          <w:rPr>
                            <w:spacing w:val="10"/>
                            <w:sz w:val="60"/>
                          </w:rPr>
                          <w:t>cool</w:t>
                        </w:r>
                        <w:r>
                          <w:rPr>
                            <w:spacing w:val="-23"/>
                            <w:sz w:val="60"/>
                          </w:rPr>
                          <w:t> </w:t>
                        </w:r>
                        <w:r>
                          <w:rPr>
                            <w:spacing w:val="10"/>
                            <w:sz w:val="60"/>
                          </w:rPr>
                          <w:t>your room! Gas </w:t>
                        </w:r>
                        <w:r>
                          <w:rPr>
                            <w:spacing w:val="13"/>
                            <w:sz w:val="60"/>
                          </w:rPr>
                          <w:t>charging </w:t>
                        </w:r>
                        <w:r>
                          <w:rPr>
                            <w:sz w:val="60"/>
                          </w:rPr>
                          <w:t>is </w:t>
                        </w:r>
                        <w:r>
                          <w:rPr>
                            <w:spacing w:val="13"/>
                            <w:sz w:val="60"/>
                          </w:rPr>
                          <w:t>simply adding </w:t>
                        </w:r>
                        <w:r>
                          <w:rPr>
                            <w:spacing w:val="11"/>
                            <w:sz w:val="60"/>
                          </w:rPr>
                          <w:t>refrigerant </w:t>
                        </w:r>
                        <w:r>
                          <w:rPr>
                            <w:sz w:val="60"/>
                          </w:rPr>
                          <w:t>to </w:t>
                        </w:r>
                        <w:r>
                          <w:rPr>
                            <w:spacing w:val="10"/>
                            <w:sz w:val="60"/>
                          </w:rPr>
                          <w:t>your </w:t>
                        </w:r>
                        <w:r>
                          <w:rPr>
                            <w:sz w:val="60"/>
                          </w:rPr>
                          <w:t>AC to keep it </w:t>
                        </w:r>
                        <w:r>
                          <w:rPr>
                            <w:spacing w:val="13"/>
                            <w:sz w:val="60"/>
                          </w:rPr>
                          <w:t>working </w:t>
                        </w:r>
                        <w:r>
                          <w:rPr>
                            <w:spacing w:val="11"/>
                            <w:sz w:val="60"/>
                          </w:rPr>
                          <w:t>well </w:t>
                        </w:r>
                        <w:r>
                          <w:rPr>
                            <w:spacing w:val="10"/>
                            <w:sz w:val="60"/>
                          </w:rPr>
                          <w:t>and </w:t>
                        </w:r>
                        <w:r>
                          <w:rPr>
                            <w:spacing w:val="13"/>
                            <w:sz w:val="60"/>
                          </w:rPr>
                          <w:t>blowing </w:t>
                        </w:r>
                        <w:r>
                          <w:rPr>
                            <w:spacing w:val="10"/>
                            <w:sz w:val="60"/>
                          </w:rPr>
                          <w:t>cool </w:t>
                        </w:r>
                        <w:r>
                          <w:rPr>
                            <w:sz w:val="60"/>
                          </w:rPr>
                          <w:t>air.</w:t>
                        </w:r>
                      </w:p>
                    </w:txbxContent>
                  </v:textbox>
                  <w10:wrap type="none"/>
                </v:shape>
                <v:shape style="position:absolute;left:1054;top:6337;width:10565;height:1544" type="#_x0000_t202" id="docshape15" filled="false" stroked="false">
                  <v:textbox inset="0,0,0,0">
                    <w:txbxContent>
                      <w:p>
                        <w:pPr>
                          <w:spacing w:line="715" w:lineRule="exact" w:before="0"/>
                          <w:ind w:left="0" w:right="19" w:firstLine="0"/>
                          <w:jc w:val="center"/>
                          <w:rPr>
                            <w:sz w:val="60"/>
                          </w:rPr>
                        </w:pPr>
                        <w:r>
                          <w:rPr>
                            <w:spacing w:val="13"/>
                            <w:sz w:val="60"/>
                          </w:rPr>
                          <w:t>Without</w:t>
                        </w:r>
                        <w:r>
                          <w:rPr>
                            <w:spacing w:val="17"/>
                            <w:sz w:val="60"/>
                          </w:rPr>
                          <w:t> </w:t>
                        </w:r>
                        <w:r>
                          <w:rPr>
                            <w:spacing w:val="13"/>
                            <w:sz w:val="60"/>
                          </w:rPr>
                          <w:t>enough</w:t>
                        </w:r>
                        <w:r>
                          <w:rPr>
                            <w:spacing w:val="17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gas,</w:t>
                        </w:r>
                        <w:r>
                          <w:rPr>
                            <w:spacing w:val="1"/>
                            <w:sz w:val="60"/>
                          </w:rPr>
                          <w:t> </w:t>
                        </w:r>
                        <w:r>
                          <w:rPr>
                            <w:spacing w:val="10"/>
                            <w:sz w:val="60"/>
                          </w:rPr>
                          <w:t>your</w:t>
                        </w:r>
                        <w:r>
                          <w:rPr>
                            <w:spacing w:val="-19"/>
                            <w:sz w:val="60"/>
                          </w:rPr>
                          <w:t> </w:t>
                        </w:r>
                        <w:r>
                          <w:rPr>
                            <w:sz w:val="60"/>
                          </w:rPr>
                          <w:t>AC</w:t>
                        </w:r>
                        <w:r>
                          <w:rPr>
                            <w:spacing w:val="17"/>
                            <w:sz w:val="60"/>
                          </w:rPr>
                          <w:t> </w:t>
                        </w:r>
                        <w:r>
                          <w:rPr>
                            <w:spacing w:val="11"/>
                            <w:sz w:val="60"/>
                          </w:rPr>
                          <w:t>can't</w:t>
                        </w:r>
                        <w:r>
                          <w:rPr>
                            <w:spacing w:val="17"/>
                            <w:sz w:val="60"/>
                          </w:rPr>
                          <w:t> </w:t>
                        </w:r>
                        <w:r>
                          <w:rPr>
                            <w:spacing w:val="-5"/>
                            <w:sz w:val="60"/>
                          </w:rPr>
                          <w:t>do</w:t>
                        </w:r>
                      </w:p>
                      <w:p>
                        <w:pPr>
                          <w:spacing w:before="100"/>
                          <w:ind w:left="0" w:right="19" w:firstLine="0"/>
                          <w:jc w:val="center"/>
                          <w:rPr>
                            <w:sz w:val="60"/>
                          </w:rPr>
                        </w:pPr>
                        <w:r>
                          <w:rPr>
                            <w:spacing w:val="10"/>
                            <w:sz w:val="60"/>
                          </w:rPr>
                          <w:t>its</w:t>
                        </w:r>
                        <w:r>
                          <w:rPr>
                            <w:spacing w:val="23"/>
                            <w:sz w:val="60"/>
                          </w:rPr>
                          <w:t> </w:t>
                        </w:r>
                        <w:r>
                          <w:rPr>
                            <w:spacing w:val="12"/>
                            <w:sz w:val="60"/>
                          </w:rPr>
                          <w:t>fizzy</w:t>
                        </w:r>
                        <w:r>
                          <w:rPr>
                            <w:spacing w:val="9"/>
                            <w:sz w:val="60"/>
                          </w:rPr>
                          <w:t> magic!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57240" cy="6104890"/>
                <wp:effectExtent l="19050" t="9525" r="10160" b="19685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57240" cy="6104890"/>
                          <a:chExt cx="5857240" cy="61048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4"/>
                                </a:moveTo>
                                <a:lnTo>
                                  <a:pt x="485774" y="6066374"/>
                                </a:lnTo>
                                <a:lnTo>
                                  <a:pt x="437762" y="6063997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9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9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7"/>
                                </a:lnTo>
                                <a:lnTo>
                                  <a:pt x="5333039" y="6066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7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20"/>
                                </a:lnTo>
                                <a:lnTo>
                                  <a:pt x="5561658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12" y="304945"/>
                            <a:ext cx="5086349" cy="5200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2pt;height:480.7pt;mso-position-horizontal-relative:char;mso-position-vertical-relative:line" id="docshapegroup16" coordorigin="0,0" coordsize="9224,9614">
                <v:shape style="position:absolute;left:29;top:30;width:9164;height:9554" id="docshape17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18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787;top:480;width:8010;height:8190" type="#_x0000_t75" id="docshape19" stroked="false">
                  <v:imagedata r:id="rId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6144" id="docshape20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60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868" w:right="0" w:firstLine="0"/>
                                <w:jc w:val="left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WHY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IS</w:t>
                              </w:r>
                              <w:r>
                                <w:rPr>
                                  <w:rFonts w:ascii="Palatino Linotype"/>
                                  <w:spacing w:val="-4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GAS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CHARGING</w:t>
                              </w:r>
                              <w:r>
                                <w:rPr>
                                  <w:rFonts w:ascii="Palatino Linotype"/>
                                  <w:spacing w:val="-4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20"/>
                                  <w:sz w:val="100"/>
                                </w:rPr>
                                <w:t>IMPORTANT?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33248" id="docshapegroup21" coordorigin="0,0" coordsize="28793,4236">
                <v:rect style="position:absolute;left:0;top:0;width:28793;height:4236" id="docshape22" filled="true" fillcolor="#4a6ebe" stroked="false">
                  <v:fill opacity="40632f" type="solid"/>
                </v:rect>
                <v:shape style="position:absolute;left:0;top:0;width:28793;height:4236" type="#_x0000_t202" id="docshape23" filled="false" stroked="false">
                  <v:textbox inset="0,0,0,0">
                    <w:txbxContent>
                      <w:p>
                        <w:pPr>
                          <w:spacing w:line="240" w:lineRule="auto" w:before="660"/>
                          <w:rPr>
                            <w:b/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2868" w:right="0" w:firstLine="0"/>
                          <w:jc w:val="left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WHY</w:t>
                        </w:r>
                        <w:r>
                          <w:rPr>
                            <w:rFonts w:ascii="Palatino Linotype"/>
                            <w:spacing w:val="-5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IS</w:t>
                        </w:r>
                        <w:r>
                          <w:rPr>
                            <w:rFonts w:ascii="Palatino Linotype"/>
                            <w:spacing w:val="-4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GAS</w:t>
                        </w:r>
                        <w:r>
                          <w:rPr>
                            <w:rFonts w:ascii="Palatino Linotype"/>
                            <w:spacing w:val="-5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CHARGING</w:t>
                        </w:r>
                        <w:r>
                          <w:rPr>
                            <w:rFonts w:ascii="Palatino Linotype"/>
                            <w:spacing w:val="-4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2"/>
                            <w:w w:val="120"/>
                            <w:sz w:val="100"/>
                          </w:rPr>
                          <w:t>IMPORTANT?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4" w:after="1"/>
        <w:rPr>
          <w:b/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162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01462" y="736583"/>
                            <a:ext cx="487870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6" w:lineRule="exact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bookmarkStart w:name="WHY IS GAS CHARGING IMPORTANT?" w:id="4"/>
                              <w:bookmarkEnd w:id="4"/>
                              <w:r>
                                <w:rPr/>
                              </w:r>
                              <w:r>
                                <w:rPr>
                                  <w:sz w:val="50"/>
                                </w:rPr>
                                <w:t>Keep</w:t>
                              </w:r>
                              <w:r>
                                <w:rPr>
                                  <w:spacing w:val="3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your</w:t>
                              </w:r>
                              <w:r>
                                <w:rPr>
                                  <w:spacing w:val="1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AC</w:t>
                              </w:r>
                              <w:r>
                                <w:rPr>
                                  <w:spacing w:val="4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happy</w:t>
                              </w:r>
                              <w:r>
                                <w:rPr>
                                  <w:spacing w:val="3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and</w:t>
                              </w:r>
                              <w:r>
                                <w:rPr>
                                  <w:spacing w:val="4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healthy: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01462" y="1599337"/>
                            <a:ext cx="7066280" cy="344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Keeps your AC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cooling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efficiently </w:t>
                              </w:r>
                              <w:r>
                                <w:rPr>
                                  <w:sz w:val="50"/>
                                </w:rPr>
                                <w:t>— no more sweaty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afternoons!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Saves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energy </w:t>
                              </w:r>
                              <w:r>
                                <w:rPr>
                                  <w:sz w:val="50"/>
                                </w:rPr>
                                <w:t>and lowers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bills </w:t>
                              </w:r>
                              <w:r>
                                <w:rPr>
                                  <w:sz w:val="50"/>
                                </w:rPr>
                                <w:t>— more money for ice cream!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Prevents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damage </w:t>
                              </w:r>
                              <w:r>
                                <w:rPr>
                                  <w:sz w:val="50"/>
                                </w:rPr>
                                <w:t>to your unit — your AC will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thank </w:t>
                              </w:r>
                              <w:r>
                                <w:rPr>
                                  <w:sz w:val="50"/>
                                </w:rPr>
                                <w:t>you.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pacing w:val="10"/>
                                  <w:sz w:val="50"/>
                                </w:rPr>
                                <w:t>Maintains</w:t>
                              </w:r>
                              <w:r>
                                <w:rPr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optimal</w:t>
                              </w:r>
                              <w:r>
                                <w:rPr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performance</w:t>
                              </w:r>
                              <w:r>
                                <w:rPr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—</w:t>
                              </w:r>
                              <w:r>
                                <w:rPr>
                                  <w:spacing w:val="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stay</w:t>
                              </w:r>
                              <w:r>
                                <w:rPr>
                                  <w:spacing w:val="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cool</w:t>
                              </w:r>
                              <w:r>
                                <w:rPr>
                                  <w:spacing w:val="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50"/>
                                </w:rPr>
                                <w:t>all</w:t>
                              </w:r>
                            </w:p>
                            <w:p>
                              <w:pPr>
                                <w:spacing w:before="86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summer</w:t>
                              </w:r>
                              <w:r>
                                <w:rPr>
                                  <w:spacing w:val="1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long!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24" coordorigin="0,0" coordsize="12655,9585">
                <v:shape style="position:absolute;left:30;top:30;width:12585;height:9532" id="docshape25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26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632;top:1159;width:7683;height:599" type="#_x0000_t202" id="docshape27" filled="false" stroked="false">
                  <v:textbox inset="0,0,0,0">
                    <w:txbxContent>
                      <w:p>
                        <w:pPr>
                          <w:spacing w:line="596" w:lineRule="exact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bookmarkStart w:name="WHY IS GAS CHARGING IMPORTANT?" w:id="5"/>
                        <w:bookmarkEnd w:id="5"/>
                        <w:r>
                          <w:rPr/>
                        </w:r>
                        <w:r>
                          <w:rPr>
                            <w:sz w:val="50"/>
                          </w:rPr>
                          <w:t>Keep</w:t>
                        </w:r>
                        <w:r>
                          <w:rPr>
                            <w:spacing w:val="3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your</w:t>
                        </w:r>
                        <w:r>
                          <w:rPr>
                            <w:spacing w:val="1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AC</w:t>
                        </w:r>
                        <w:r>
                          <w:rPr>
                            <w:spacing w:val="49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happy</w:t>
                        </w:r>
                        <w:r>
                          <w:rPr>
                            <w:spacing w:val="3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and</w:t>
                        </w:r>
                        <w:r>
                          <w:rPr>
                            <w:spacing w:val="49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healthy:</w:t>
                        </w:r>
                      </w:p>
                    </w:txbxContent>
                  </v:textbox>
                  <w10:wrap type="none"/>
                </v:shape>
                <v:shape style="position:absolute;left:632;top:2518;width:11128;height:5429" type="#_x0000_t202" id="docshape28" filled="false" stroked="false">
                  <v:textbox inset="0,0,0,0">
                    <w:txbxContent>
                      <w:p>
                        <w:pPr>
                          <w:spacing w:line="273" w:lineRule="auto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Keeps your AC </w:t>
                        </w:r>
                        <w:r>
                          <w:rPr>
                            <w:spacing w:val="10"/>
                            <w:sz w:val="50"/>
                          </w:rPr>
                          <w:t>cooling </w:t>
                        </w:r>
                        <w:r>
                          <w:rPr>
                            <w:spacing w:val="11"/>
                            <w:sz w:val="50"/>
                          </w:rPr>
                          <w:t>efficiently </w:t>
                        </w:r>
                        <w:r>
                          <w:rPr>
                            <w:sz w:val="50"/>
                          </w:rPr>
                          <w:t>— no more sweaty </w:t>
                        </w:r>
                        <w:r>
                          <w:rPr>
                            <w:spacing w:val="11"/>
                            <w:sz w:val="50"/>
                          </w:rPr>
                          <w:t>afternoons!</w:t>
                        </w:r>
                      </w:p>
                      <w:p>
                        <w:pPr>
                          <w:spacing w:line="273" w:lineRule="auto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Saves </w:t>
                        </w:r>
                        <w:r>
                          <w:rPr>
                            <w:spacing w:val="10"/>
                            <w:sz w:val="50"/>
                          </w:rPr>
                          <w:t>energy </w:t>
                        </w:r>
                        <w:r>
                          <w:rPr>
                            <w:sz w:val="50"/>
                          </w:rPr>
                          <w:t>and lowers </w:t>
                        </w:r>
                        <w:r>
                          <w:rPr>
                            <w:spacing w:val="10"/>
                            <w:sz w:val="50"/>
                          </w:rPr>
                          <w:t>bills </w:t>
                        </w:r>
                        <w:r>
                          <w:rPr>
                            <w:sz w:val="50"/>
                          </w:rPr>
                          <w:t>— more money for ice cream!</w:t>
                        </w:r>
                      </w:p>
                      <w:p>
                        <w:pPr>
                          <w:spacing w:line="273" w:lineRule="auto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Prevents </w:t>
                        </w:r>
                        <w:r>
                          <w:rPr>
                            <w:spacing w:val="10"/>
                            <w:sz w:val="50"/>
                          </w:rPr>
                          <w:t>damage </w:t>
                        </w:r>
                        <w:r>
                          <w:rPr>
                            <w:sz w:val="50"/>
                          </w:rPr>
                          <w:t>to your unit — your AC will </w:t>
                        </w:r>
                        <w:r>
                          <w:rPr>
                            <w:spacing w:val="10"/>
                            <w:sz w:val="50"/>
                          </w:rPr>
                          <w:t>thank </w:t>
                        </w:r>
                        <w:r>
                          <w:rPr>
                            <w:sz w:val="50"/>
                          </w:rPr>
                          <w:t>you.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pacing w:val="10"/>
                            <w:sz w:val="50"/>
                          </w:rPr>
                          <w:t>Maintains</w:t>
                        </w:r>
                        <w:r>
                          <w:rPr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optimal</w:t>
                        </w:r>
                        <w:r>
                          <w:rPr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performance</w:t>
                        </w:r>
                        <w:r>
                          <w:rPr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—</w:t>
                        </w:r>
                        <w:r>
                          <w:rPr>
                            <w:spacing w:val="18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stay</w:t>
                        </w:r>
                        <w:r>
                          <w:rPr>
                            <w:spacing w:val="3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cool</w:t>
                        </w:r>
                        <w:r>
                          <w:rPr>
                            <w:spacing w:val="18"/>
                            <w:sz w:val="50"/>
                          </w:rPr>
                          <w:t> </w:t>
                        </w:r>
                        <w:r>
                          <w:rPr>
                            <w:spacing w:val="-5"/>
                            <w:sz w:val="50"/>
                          </w:rPr>
                          <w:t>all</w:t>
                        </w:r>
                      </w:p>
                      <w:p>
                        <w:pPr>
                          <w:spacing w:before="86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summer</w:t>
                        </w:r>
                        <w:r>
                          <w:rPr>
                            <w:spacing w:val="16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long!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62"/>
          <w:sz w:val="20"/>
        </w:rPr>
      </w:r>
      <w:r>
        <w:rPr>
          <w:position w:val="16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57240" cy="7117080"/>
                <wp:effectExtent l="19050" t="9525" r="10160" b="762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857240" cy="7117080"/>
                          <a:chExt cx="5857240" cy="71170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4"/>
                                </a:moveTo>
                                <a:lnTo>
                                  <a:pt x="485774" y="6066374"/>
                                </a:lnTo>
                                <a:lnTo>
                                  <a:pt x="437762" y="6063997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9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9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7"/>
                                </a:lnTo>
                                <a:lnTo>
                                  <a:pt x="5333039" y="6066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7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20"/>
                                </a:lnTo>
                                <a:lnTo>
                                  <a:pt x="5561658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50" y="29903"/>
                            <a:ext cx="5010149" cy="7086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2pt;height:560.4pt;mso-position-horizontal-relative:char;mso-position-vertical-relative:line" id="docshapegroup29" coordorigin="0,0" coordsize="9224,11208">
                <v:shape style="position:absolute;left:29;top:30;width:9164;height:9554" id="docshape30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31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1192;top:47;width:7890;height:11160" type="#_x0000_t75" id="docshape32" stroked="false">
                  <v:imagedata r:id="rId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4096" id="docshape33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60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" w:right="0" w:firstLine="0"/>
                                <w:jc w:val="center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30"/>
                                  <w:sz w:val="100"/>
                                </w:rPr>
                                <w:t>SIGNS</w:t>
                              </w:r>
                              <w:r>
                                <w:rPr>
                                  <w:rFonts w:ascii="Palatino Linotype"/>
                                  <w:spacing w:val="26"/>
                                  <w:w w:val="13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30"/>
                                  <w:sz w:val="100"/>
                                </w:rPr>
                                <w:t>YOUR</w:t>
                              </w:r>
                              <w:r>
                                <w:rPr>
                                  <w:rFonts w:ascii="Palatino Linotype"/>
                                  <w:spacing w:val="26"/>
                                  <w:w w:val="13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30"/>
                                  <w:sz w:val="100"/>
                                </w:rPr>
                                <w:t>AC</w:t>
                              </w:r>
                              <w:r>
                                <w:rPr>
                                  <w:rFonts w:ascii="Palatino Linotype"/>
                                  <w:spacing w:val="26"/>
                                  <w:w w:val="13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30"/>
                                  <w:sz w:val="100"/>
                                </w:rPr>
                                <w:t>NEEDS</w:t>
                              </w:r>
                              <w:r>
                                <w:rPr>
                                  <w:rFonts w:ascii="Palatino Linotype"/>
                                  <w:spacing w:val="26"/>
                                  <w:w w:val="13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30"/>
                                  <w:sz w:val="100"/>
                                </w:rPr>
                                <w:t>GAS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35296" id="docshapegroup34" coordorigin="0,0" coordsize="28793,4236">
                <v:rect style="position:absolute;left:0;top:0;width:28793;height:4236" id="docshape35" filled="true" fillcolor="#4a6ebe" stroked="false">
                  <v:fill opacity="40632f" type="solid"/>
                </v:rect>
                <v:shape style="position:absolute;left:0;top:0;width:28793;height:4236" type="#_x0000_t202" id="docshape36" filled="false" stroked="false">
                  <v:textbox inset="0,0,0,0">
                    <w:txbxContent>
                      <w:p>
                        <w:pPr>
                          <w:spacing w:line="240" w:lineRule="auto" w:before="660"/>
                          <w:rPr>
                            <w:b/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7" w:right="0" w:firstLine="0"/>
                          <w:jc w:val="center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30"/>
                            <w:sz w:val="100"/>
                          </w:rPr>
                          <w:t>SIGNS</w:t>
                        </w:r>
                        <w:r>
                          <w:rPr>
                            <w:rFonts w:ascii="Palatino Linotype"/>
                            <w:spacing w:val="26"/>
                            <w:w w:val="13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30"/>
                            <w:sz w:val="100"/>
                          </w:rPr>
                          <w:t>YOUR</w:t>
                        </w:r>
                        <w:r>
                          <w:rPr>
                            <w:rFonts w:ascii="Palatino Linotype"/>
                            <w:spacing w:val="26"/>
                            <w:w w:val="13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30"/>
                            <w:sz w:val="100"/>
                          </w:rPr>
                          <w:t>AC</w:t>
                        </w:r>
                        <w:r>
                          <w:rPr>
                            <w:rFonts w:ascii="Palatino Linotype"/>
                            <w:spacing w:val="26"/>
                            <w:w w:val="13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30"/>
                            <w:sz w:val="100"/>
                          </w:rPr>
                          <w:t>NEEDS</w:t>
                        </w:r>
                        <w:r>
                          <w:rPr>
                            <w:rFonts w:ascii="Palatino Linotype"/>
                            <w:spacing w:val="26"/>
                            <w:w w:val="13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5"/>
                            <w:w w:val="130"/>
                            <w:sz w:val="100"/>
                          </w:rPr>
                          <w:t>GAS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4" w:after="1"/>
        <w:rPr>
          <w:b/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01462" y="736583"/>
                            <a:ext cx="3878579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6" w:lineRule="exact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bookmarkStart w:name="SIGNS YOUR AC NEEDS GAS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sz w:val="50"/>
                                </w:rPr>
                                <w:t>Watch</w:t>
                              </w:r>
                              <w:r>
                                <w:rPr>
                                  <w:spacing w:val="4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out</w:t>
                              </w:r>
                              <w:r>
                                <w:rPr>
                                  <w:spacing w:val="4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for</w:t>
                              </w:r>
                              <w:r>
                                <w:rPr>
                                  <w:spacing w:val="2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these</w:t>
                              </w:r>
                              <w:r>
                                <w:rPr>
                                  <w:spacing w:val="4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clues: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01462" y="1599337"/>
                            <a:ext cx="7271384" cy="344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0"/>
                                <w:ind w:left="0" w:right="41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Warm air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blowing </w:t>
                              </w:r>
                              <w:r>
                                <w:rPr>
                                  <w:sz w:val="50"/>
                                </w:rPr>
                                <w:t>from the AC — brrr, where's the cool?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41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Longer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cooling times </w:t>
                              </w:r>
                              <w:r>
                                <w:rPr>
                                  <w:sz w:val="50"/>
                                </w:rPr>
                                <w:t>—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patience </w:t>
                              </w:r>
                              <w:r>
                                <w:rPr>
                                  <w:sz w:val="50"/>
                                </w:rPr>
                                <w:t>is NOT a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virtue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here!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Frost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buildup </w:t>
                              </w:r>
                              <w:r>
                                <w:rPr>
                                  <w:sz w:val="50"/>
                                </w:rPr>
                                <w:t>on AC coils — ice where it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shouldn't </w:t>
                              </w:r>
                              <w:r>
                                <w:rPr>
                                  <w:spacing w:val="-4"/>
                                  <w:sz w:val="50"/>
                                </w:rPr>
                                <w:t>be!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pacing w:val="10"/>
                                  <w:sz w:val="50"/>
                                </w:rPr>
                                <w:t>Hissing</w:t>
                              </w:r>
                              <w:r>
                                <w:rPr>
                                  <w:spacing w:val="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sounds</w:t>
                              </w:r>
                              <w:r>
                                <w:rPr>
                                  <w:spacing w:val="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—</w:t>
                              </w:r>
                              <w:r>
                                <w:rPr>
                                  <w:spacing w:val="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AC</w:t>
                              </w:r>
                              <w:r>
                                <w:rPr>
                                  <w:spacing w:val="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is</w:t>
                              </w:r>
                              <w:r>
                                <w:rPr>
                                  <w:spacing w:val="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trying</w:t>
                              </w:r>
                              <w:r>
                                <w:rPr>
                                  <w:spacing w:val="2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to</w:t>
                              </w:r>
                              <w:r>
                                <w:rPr>
                                  <w:spacing w:val="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tell</w:t>
                              </w:r>
                              <w:r>
                                <w:rPr>
                                  <w:spacing w:val="4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50"/>
                                </w:rPr>
                                <w:t>you</w:t>
                              </w:r>
                            </w:p>
                            <w:p>
                              <w:pPr>
                                <w:spacing w:before="86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pacing w:val="-2"/>
                                  <w:sz w:val="50"/>
                                </w:rPr>
                                <w:t>something!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37" coordorigin="0,0" coordsize="12655,9585">
                <v:shape style="position:absolute;left:30;top:30;width:12585;height:9532" id="docshape38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39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632;top:1159;width:6108;height:599" type="#_x0000_t202" id="docshape40" filled="false" stroked="false">
                  <v:textbox inset="0,0,0,0">
                    <w:txbxContent>
                      <w:p>
                        <w:pPr>
                          <w:spacing w:line="596" w:lineRule="exact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bookmarkStart w:name="SIGNS YOUR AC NEEDS GAS" w:id="7"/>
                        <w:bookmarkEnd w:id="7"/>
                        <w:r>
                          <w:rPr/>
                        </w:r>
                        <w:r>
                          <w:rPr>
                            <w:sz w:val="50"/>
                          </w:rPr>
                          <w:t>Watch</w:t>
                        </w:r>
                        <w:r>
                          <w:rPr>
                            <w:spacing w:val="4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out</w:t>
                        </w:r>
                        <w:r>
                          <w:rPr>
                            <w:spacing w:val="4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for</w:t>
                        </w:r>
                        <w:r>
                          <w:rPr>
                            <w:spacing w:val="28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these</w:t>
                        </w:r>
                        <w:r>
                          <w:rPr>
                            <w:spacing w:val="42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clues:</w:t>
                        </w:r>
                      </w:p>
                    </w:txbxContent>
                  </v:textbox>
                  <w10:wrap type="none"/>
                </v:shape>
                <v:shape style="position:absolute;left:632;top:2518;width:11451;height:5429" type="#_x0000_t202" id="docshape41" filled="false" stroked="false">
                  <v:textbox inset="0,0,0,0">
                    <w:txbxContent>
                      <w:p>
                        <w:pPr>
                          <w:spacing w:line="273" w:lineRule="auto" w:before="0"/>
                          <w:ind w:left="0" w:right="41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Warm air </w:t>
                        </w:r>
                        <w:r>
                          <w:rPr>
                            <w:spacing w:val="10"/>
                            <w:sz w:val="50"/>
                          </w:rPr>
                          <w:t>blowing </w:t>
                        </w:r>
                        <w:r>
                          <w:rPr>
                            <w:sz w:val="50"/>
                          </w:rPr>
                          <w:t>from the AC — brrr, where's the cool?</w:t>
                        </w:r>
                      </w:p>
                      <w:p>
                        <w:pPr>
                          <w:spacing w:line="273" w:lineRule="auto" w:before="0"/>
                          <w:ind w:left="0" w:right="41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Longer </w:t>
                        </w:r>
                        <w:r>
                          <w:rPr>
                            <w:spacing w:val="10"/>
                            <w:sz w:val="50"/>
                          </w:rPr>
                          <w:t>cooling times </w:t>
                        </w:r>
                        <w:r>
                          <w:rPr>
                            <w:sz w:val="50"/>
                          </w:rPr>
                          <w:t>— </w:t>
                        </w:r>
                        <w:r>
                          <w:rPr>
                            <w:spacing w:val="10"/>
                            <w:sz w:val="50"/>
                          </w:rPr>
                          <w:t>patience </w:t>
                        </w:r>
                        <w:r>
                          <w:rPr>
                            <w:sz w:val="50"/>
                          </w:rPr>
                          <w:t>is NOT a </w:t>
                        </w:r>
                        <w:r>
                          <w:rPr>
                            <w:spacing w:val="10"/>
                            <w:sz w:val="50"/>
                          </w:rPr>
                          <w:t>virtue </w:t>
                        </w:r>
                        <w:r>
                          <w:rPr>
                            <w:spacing w:val="-2"/>
                            <w:sz w:val="50"/>
                          </w:rPr>
                          <w:t>here!</w:t>
                        </w:r>
                      </w:p>
                      <w:p>
                        <w:pPr>
                          <w:spacing w:line="273" w:lineRule="auto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Frost </w:t>
                        </w:r>
                        <w:r>
                          <w:rPr>
                            <w:spacing w:val="11"/>
                            <w:sz w:val="50"/>
                          </w:rPr>
                          <w:t>buildup </w:t>
                        </w:r>
                        <w:r>
                          <w:rPr>
                            <w:sz w:val="50"/>
                          </w:rPr>
                          <w:t>on AC coils — ice where it </w:t>
                        </w:r>
                        <w:r>
                          <w:rPr>
                            <w:spacing w:val="11"/>
                            <w:sz w:val="50"/>
                          </w:rPr>
                          <w:t>shouldn't </w:t>
                        </w:r>
                        <w:r>
                          <w:rPr>
                            <w:spacing w:val="-4"/>
                            <w:sz w:val="50"/>
                          </w:rPr>
                          <w:t>be!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pacing w:val="10"/>
                            <w:sz w:val="50"/>
                          </w:rPr>
                          <w:t>Hissing</w:t>
                        </w:r>
                        <w:r>
                          <w:rPr>
                            <w:spacing w:val="18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sounds</w:t>
                        </w:r>
                        <w:r>
                          <w:rPr>
                            <w:spacing w:val="19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—</w:t>
                        </w:r>
                        <w:r>
                          <w:rPr>
                            <w:spacing w:val="5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your</w:t>
                        </w:r>
                        <w:r>
                          <w:rPr>
                            <w:spacing w:val="-1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AC</w:t>
                        </w:r>
                        <w:r>
                          <w:rPr>
                            <w:spacing w:val="18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is</w:t>
                        </w:r>
                        <w:r>
                          <w:rPr>
                            <w:spacing w:val="19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trying</w:t>
                        </w:r>
                        <w:r>
                          <w:rPr>
                            <w:spacing w:val="2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to</w:t>
                        </w:r>
                        <w:r>
                          <w:rPr>
                            <w:spacing w:val="19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tell</w:t>
                        </w:r>
                        <w:r>
                          <w:rPr>
                            <w:spacing w:val="4"/>
                            <w:sz w:val="50"/>
                          </w:rPr>
                          <w:t> </w:t>
                        </w:r>
                        <w:r>
                          <w:rPr>
                            <w:spacing w:val="-5"/>
                            <w:sz w:val="50"/>
                          </w:rPr>
                          <w:t>you</w:t>
                        </w:r>
                      </w:p>
                      <w:p>
                        <w:pPr>
                          <w:spacing w:before="86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pacing w:val="-2"/>
                            <w:sz w:val="50"/>
                          </w:rPr>
                          <w:t>something!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6311900" cy="6104890"/>
                <wp:effectExtent l="19050" t="9525" r="0" b="19685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311900" cy="6104890"/>
                          <a:chExt cx="6311900" cy="610489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4"/>
                                </a:moveTo>
                                <a:lnTo>
                                  <a:pt x="485774" y="6066374"/>
                                </a:lnTo>
                                <a:lnTo>
                                  <a:pt x="437762" y="6063997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9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9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7"/>
                                </a:lnTo>
                                <a:lnTo>
                                  <a:pt x="5333039" y="6066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7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20"/>
                                </a:lnTo>
                                <a:lnTo>
                                  <a:pt x="5561658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63" y="1199985"/>
                            <a:ext cx="6010274" cy="4257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7pt;height:480.7pt;mso-position-horizontal-relative:char;mso-position-vertical-relative:line" id="docshapegroup42" coordorigin="0,0" coordsize="9940,9614">
                <v:shape style="position:absolute;left:29;top:30;width:9164;height:9554" id="docshape43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44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474;top:1889;width:9465;height:6705" type="#_x0000_t75" id="docshape45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4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2048" id="docshape46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60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" w:right="0" w:firstLine="0"/>
                                <w:jc w:val="center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WHAT</w:t>
                              </w:r>
                              <w:r>
                                <w:rPr>
                                  <w:rFonts w:ascii="Palatino Linotype"/>
                                  <w:spacing w:val="64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HAPPENS</w:t>
                              </w:r>
                              <w:r>
                                <w:rPr>
                                  <w:rFonts w:ascii="Palatino Linotype"/>
                                  <w:spacing w:val="65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IF</w:t>
                              </w:r>
                              <w:r>
                                <w:rPr>
                                  <w:rFonts w:ascii="Palatino Linotype"/>
                                  <w:spacing w:val="65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GAS</w:t>
                              </w:r>
                              <w:r>
                                <w:rPr>
                                  <w:rFonts w:ascii="Palatino Linotype"/>
                                  <w:spacing w:val="64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IS</w:t>
                              </w:r>
                              <w:r>
                                <w:rPr>
                                  <w:rFonts w:ascii="Palatino Linotype"/>
                                  <w:spacing w:val="65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4"/>
                                  <w:w w:val="120"/>
                                  <w:sz w:val="100"/>
                                </w:rPr>
                                <w:t>LOW?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37344" id="docshapegroup47" coordorigin="0,0" coordsize="28793,4236">
                <v:rect style="position:absolute;left:0;top:0;width:28793;height:4236" id="docshape48" filled="true" fillcolor="#4a6ebe" stroked="false">
                  <v:fill opacity="40632f" type="solid"/>
                </v:rect>
                <v:shape style="position:absolute;left:0;top:0;width:28793;height:4236" type="#_x0000_t202" id="docshape49" filled="false" stroked="false">
                  <v:textbox inset="0,0,0,0">
                    <w:txbxContent>
                      <w:p>
                        <w:pPr>
                          <w:spacing w:line="240" w:lineRule="auto" w:before="660"/>
                          <w:rPr>
                            <w:b/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7" w:right="0" w:firstLine="0"/>
                          <w:jc w:val="center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WHAT</w:t>
                        </w:r>
                        <w:r>
                          <w:rPr>
                            <w:rFonts w:ascii="Palatino Linotype"/>
                            <w:spacing w:val="64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HAPPENS</w:t>
                        </w:r>
                        <w:r>
                          <w:rPr>
                            <w:rFonts w:ascii="Palatino Linotype"/>
                            <w:spacing w:val="65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IF</w:t>
                        </w:r>
                        <w:r>
                          <w:rPr>
                            <w:rFonts w:ascii="Palatino Linotype"/>
                            <w:spacing w:val="65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GAS</w:t>
                        </w:r>
                        <w:r>
                          <w:rPr>
                            <w:rFonts w:ascii="Palatino Linotype"/>
                            <w:spacing w:val="64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IS</w:t>
                        </w:r>
                        <w:r>
                          <w:rPr>
                            <w:rFonts w:ascii="Palatino Linotype"/>
                            <w:spacing w:val="65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4"/>
                            <w:w w:val="120"/>
                            <w:sz w:val="100"/>
                          </w:rPr>
                          <w:t>LOW?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4" w:after="1"/>
        <w:rPr>
          <w:b/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11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8035925" cy="6086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52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80" w:lineRule="auto" w:before="0"/>
                                <w:ind w:left="499" w:right="644" w:hanging="1"/>
                                <w:jc w:val="center"/>
                                <w:rPr>
                                  <w:sz w:val="51"/>
                                </w:rPr>
                              </w:pPr>
                              <w:bookmarkStart w:name="WHAT HAPPENS IF GAS IS LOW?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sz w:val="51"/>
                                </w:rPr>
                                <w:t>Before: Your AC </w:t>
                              </w:r>
                              <w:r>
                                <w:rPr>
                                  <w:spacing w:val="12"/>
                                  <w:sz w:val="51"/>
                                </w:rPr>
                                <w:t>struggles, </w:t>
                              </w:r>
                              <w:r>
                                <w:rPr>
                                  <w:sz w:val="51"/>
                                </w:rPr>
                                <w:t>the room stays </w:t>
                              </w:r>
                              <w:r>
                                <w:rPr>
                                  <w:spacing w:val="10"/>
                                  <w:sz w:val="51"/>
                                </w:rPr>
                                <w:t>warm, </w:t>
                              </w:r>
                              <w:r>
                                <w:rPr>
                                  <w:sz w:val="51"/>
                                </w:rPr>
                                <w:t>and you're </w:t>
                              </w:r>
                              <w:r>
                                <w:rPr>
                                  <w:spacing w:val="11"/>
                                  <w:sz w:val="51"/>
                                </w:rPr>
                                <w:t>sweating! </w:t>
                              </w:r>
                              <w:r>
                                <w:rPr>
                                  <w:sz w:val="51"/>
                                </w:rPr>
                                <w:t>After: Cool breeze </w:t>
                              </w:r>
                              <w:r>
                                <w:rPr>
                                  <w:spacing w:val="10"/>
                                  <w:sz w:val="51"/>
                                </w:rPr>
                                <w:t>flows, </w:t>
                              </w:r>
                              <w:r>
                                <w:rPr>
                                  <w:sz w:val="51"/>
                                </w:rPr>
                                <w:t>everyone's </w:t>
                              </w:r>
                              <w:r>
                                <w:rPr>
                                  <w:spacing w:val="10"/>
                                  <w:sz w:val="51"/>
                                </w:rPr>
                                <w:t>happy! </w:t>
                              </w:r>
                              <w:r>
                                <w:rPr>
                                  <w:sz w:val="51"/>
                                </w:rPr>
                                <w:t>Low gas = </w:t>
                              </w:r>
                              <w:r>
                                <w:rPr>
                                  <w:spacing w:val="10"/>
                                  <w:sz w:val="51"/>
                                </w:rPr>
                                <w:t>less </w:t>
                              </w:r>
                              <w:r>
                                <w:rPr>
                                  <w:spacing w:val="11"/>
                                  <w:sz w:val="51"/>
                                </w:rPr>
                                <w:t>cooling </w:t>
                              </w:r>
                              <w:r>
                                <w:rPr>
                                  <w:spacing w:val="10"/>
                                  <w:sz w:val="51"/>
                                </w:rPr>
                                <w:t>power!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50" coordorigin="0,0" coordsize="12655,9585">
                <v:shape style="position:absolute;left:30;top:30;width:12585;height:9532" id="docshape51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52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0;top:0;width:12655;height:9585" type="#_x0000_t202" id="docshape5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52"/>
                          <w:rPr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80" w:lineRule="auto" w:before="0"/>
                          <w:ind w:left="499" w:right="644" w:hanging="1"/>
                          <w:jc w:val="center"/>
                          <w:rPr>
                            <w:sz w:val="51"/>
                          </w:rPr>
                        </w:pPr>
                        <w:bookmarkStart w:name="WHAT HAPPENS IF GAS IS LOW?" w:id="9"/>
                        <w:bookmarkEnd w:id="9"/>
                        <w:r>
                          <w:rPr/>
                        </w:r>
                        <w:r>
                          <w:rPr>
                            <w:sz w:val="51"/>
                          </w:rPr>
                          <w:t>Before: Your AC </w:t>
                        </w:r>
                        <w:r>
                          <w:rPr>
                            <w:spacing w:val="12"/>
                            <w:sz w:val="51"/>
                          </w:rPr>
                          <w:t>struggles, </w:t>
                        </w:r>
                        <w:r>
                          <w:rPr>
                            <w:sz w:val="51"/>
                          </w:rPr>
                          <w:t>the room stays </w:t>
                        </w:r>
                        <w:r>
                          <w:rPr>
                            <w:spacing w:val="10"/>
                            <w:sz w:val="51"/>
                          </w:rPr>
                          <w:t>warm, </w:t>
                        </w:r>
                        <w:r>
                          <w:rPr>
                            <w:sz w:val="51"/>
                          </w:rPr>
                          <w:t>and you're </w:t>
                        </w:r>
                        <w:r>
                          <w:rPr>
                            <w:spacing w:val="11"/>
                            <w:sz w:val="51"/>
                          </w:rPr>
                          <w:t>sweating! </w:t>
                        </w:r>
                        <w:r>
                          <w:rPr>
                            <w:sz w:val="51"/>
                          </w:rPr>
                          <w:t>After: Cool breeze </w:t>
                        </w:r>
                        <w:r>
                          <w:rPr>
                            <w:spacing w:val="10"/>
                            <w:sz w:val="51"/>
                          </w:rPr>
                          <w:t>flows, </w:t>
                        </w:r>
                        <w:r>
                          <w:rPr>
                            <w:sz w:val="51"/>
                          </w:rPr>
                          <w:t>everyone's </w:t>
                        </w:r>
                        <w:r>
                          <w:rPr>
                            <w:spacing w:val="10"/>
                            <w:sz w:val="51"/>
                          </w:rPr>
                          <w:t>happy! </w:t>
                        </w:r>
                        <w:r>
                          <w:rPr>
                            <w:sz w:val="51"/>
                          </w:rPr>
                          <w:t>Low gas = </w:t>
                        </w:r>
                        <w:r>
                          <w:rPr>
                            <w:spacing w:val="10"/>
                            <w:sz w:val="51"/>
                          </w:rPr>
                          <w:t>less </w:t>
                        </w:r>
                        <w:r>
                          <w:rPr>
                            <w:spacing w:val="11"/>
                            <w:sz w:val="51"/>
                          </w:rPr>
                          <w:t>cooling </w:t>
                        </w:r>
                        <w:r>
                          <w:rPr>
                            <w:spacing w:val="10"/>
                            <w:sz w:val="51"/>
                          </w:rPr>
                          <w:t>power!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57240" cy="6104890"/>
                <wp:effectExtent l="19050" t="9525" r="10160" b="19685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857240" cy="6104890"/>
                          <a:chExt cx="5857240" cy="61048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3"/>
                                </a:moveTo>
                                <a:lnTo>
                                  <a:pt x="485774" y="6066373"/>
                                </a:lnTo>
                                <a:lnTo>
                                  <a:pt x="437762" y="6063996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8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8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6"/>
                                </a:lnTo>
                                <a:lnTo>
                                  <a:pt x="5333039" y="6066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6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19"/>
                                </a:lnTo>
                                <a:lnTo>
                                  <a:pt x="5561657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753" y="1317750"/>
                            <a:ext cx="3457574" cy="447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2pt;height:480.7pt;mso-position-horizontal-relative:char;mso-position-vertical-relative:line" id="docshapegroup54" coordorigin="0,0" coordsize="9224,9614">
                <v:shape style="position:absolute;left:29;top:30;width:9164;height:9554" id="docshape55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56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2272;top:2075;width:5445;height:7050" type="#_x0000_t75" id="docshape57" stroked="false">
                  <v:imagedata r:id="rId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spacing w:before="90"/>
        <w:ind w:left="4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6001024" id="docshape58" filled="true" fillcolor="#f2d4b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ragraph">
                  <wp:posOffset>-3553297</wp:posOffset>
                </wp:positionV>
                <wp:extent cx="18283555" cy="268986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591039" y="1392837"/>
                            <a:ext cx="194500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10"/>
                                  <w:sz w:val="96"/>
                                </w:rPr>
                                <w:t>H</w:t>
                              </w:r>
                              <w:r>
                                <w:rPr>
                                  <w:rFonts w:ascii="Palatino Linotype"/>
                                  <w:spacing w:val="-105"/>
                                  <w:w w:val="110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131"/>
                                  <w:w w:val="120"/>
                                  <w:sz w:val="96"/>
                                </w:rPr>
                                <w:t>O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sz w:val="96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932755" y="1392837"/>
                            <a:ext cx="180975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1"/>
                                  <w:w w:val="121"/>
                                  <w:sz w:val="96"/>
                                </w:rPr>
                                <w:t>G</w:t>
                              </w:r>
                              <w:r>
                                <w:rPr>
                                  <w:rFonts w:ascii="Palatino Linotype"/>
                                  <w:spacing w:val="131"/>
                                  <w:w w:val="112"/>
                                  <w:sz w:val="96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56"/>
                                  <w:sz w:val="9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7139272" y="1392837"/>
                            <a:ext cx="481266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6"/>
                                  <w:w w:val="130"/>
                                  <w:sz w:val="96"/>
                                </w:rPr>
                                <w:t>C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96"/>
                                </w:rPr>
                                <w:t>H</w:t>
                              </w:r>
                              <w:r>
                                <w:rPr>
                                  <w:rFonts w:ascii="Palatino Linotype"/>
                                  <w:spacing w:val="-132"/>
                                  <w:w w:val="120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14"/>
                                  <w:sz w:val="96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32"/>
                                  <w:sz w:val="96"/>
                                </w:rPr>
                                <w:t>R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23"/>
                                  <w:sz w:val="96"/>
                                </w:rPr>
                                <w:t>G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15"/>
                                  <w:sz w:val="96"/>
                                </w:rPr>
                                <w:t>I</w:t>
                              </w:r>
                              <w:r>
                                <w:rPr>
                                  <w:rFonts w:ascii="Palatino Linotype"/>
                                  <w:w w:val="113"/>
                                  <w:sz w:val="96"/>
                                </w:rPr>
                                <w:t>N</w:t>
                              </w:r>
                              <w:r>
                                <w:rPr>
                                  <w:rFonts w:ascii="Palatino Linotype"/>
                                  <w:spacing w:val="-127"/>
                                  <w:w w:val="119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10"/>
                                  <w:w w:val="120"/>
                                  <w:sz w:val="96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348906" y="1392837"/>
                            <a:ext cx="313309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95"/>
                                  <w:sz w:val="96"/>
                                </w:rPr>
                                <w:t>W</w:t>
                              </w:r>
                              <w:r>
                                <w:rPr>
                                  <w:rFonts w:ascii="Palatino Linotype"/>
                                  <w:spacing w:val="70"/>
                                  <w:w w:val="119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132"/>
                                  <w:w w:val="106"/>
                                  <w:sz w:val="96"/>
                                </w:rPr>
                                <w:t>O</w:t>
                              </w:r>
                              <w:r>
                                <w:rPr>
                                  <w:rFonts w:ascii="Palatino Linotype"/>
                                  <w:spacing w:val="132"/>
                                  <w:w w:val="119"/>
                                  <w:sz w:val="96"/>
                                </w:rPr>
                                <w:t>R</w:t>
                              </w:r>
                              <w:r>
                                <w:rPr>
                                  <w:rFonts w:ascii="Palatino Linotype"/>
                                  <w:spacing w:val="132"/>
                                  <w:w w:val="109"/>
                                  <w:sz w:val="96"/>
                                </w:rPr>
                                <w:t>K</w:t>
                              </w:r>
                              <w:r>
                                <w:rPr>
                                  <w:rFonts w:ascii="Palatino Linotype"/>
                                  <w:spacing w:val="-4"/>
                                  <w:w w:val="145"/>
                                  <w:sz w:val="9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279.787201pt;width:1439.65pt;height:211.8pt;mso-position-horizontal-relative:page;mso-position-vertical-relative:paragraph;z-index:15738368" id="docshapegroup59" coordorigin="0,-5596" coordsize="28793,4236">
                <v:rect style="position:absolute;left:0;top:-5596;width:28793;height:4236" id="docshape60" filled="true" fillcolor="#4a6ebe" stroked="false">
                  <v:fill opacity="40632f" type="solid"/>
                </v:rect>
                <v:shape style="position:absolute;left:4080;top:-3403;width:3063;height:960" type="#_x0000_t202" id="docshape61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w w:val="110"/>
                            <w:sz w:val="96"/>
                          </w:rPr>
                          <w:t>H</w:t>
                        </w:r>
                        <w:r>
                          <w:rPr>
                            <w:rFonts w:ascii="Palatino Linotype"/>
                            <w:spacing w:val="-105"/>
                            <w:w w:val="110"/>
                            <w:sz w:val="96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131"/>
                            <w:w w:val="120"/>
                            <w:sz w:val="96"/>
                          </w:rPr>
                          <w:t>O</w:t>
                        </w:r>
                        <w:r>
                          <w:rPr>
                            <w:rFonts w:ascii="Palatino Linotype"/>
                            <w:spacing w:val="-5"/>
                            <w:sz w:val="96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7768;top:-3403;width:2850;height:960" type="#_x0000_t202" id="docshape62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1"/>
                            <w:w w:val="121"/>
                            <w:sz w:val="96"/>
                          </w:rPr>
                          <w:t>G</w:t>
                        </w:r>
                        <w:r>
                          <w:rPr>
                            <w:rFonts w:ascii="Palatino Linotype"/>
                            <w:spacing w:val="131"/>
                            <w:w w:val="112"/>
                            <w:sz w:val="96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-5"/>
                            <w:w w:val="156"/>
                            <w:sz w:val="9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1242;top:-3403;width:7579;height:960" type="#_x0000_t202" id="docshape63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6"/>
                            <w:w w:val="130"/>
                            <w:sz w:val="96"/>
                          </w:rPr>
                          <w:t>C</w:t>
                        </w:r>
                        <w:r>
                          <w:rPr>
                            <w:rFonts w:ascii="Palatino Linotype"/>
                            <w:w w:val="110"/>
                            <w:sz w:val="96"/>
                          </w:rPr>
                          <w:t>H</w:t>
                        </w:r>
                        <w:r>
                          <w:rPr>
                            <w:rFonts w:ascii="Palatino Linotype"/>
                            <w:spacing w:val="-132"/>
                            <w:w w:val="120"/>
                            <w:sz w:val="96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136"/>
                            <w:w w:val="114"/>
                            <w:sz w:val="96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136"/>
                            <w:w w:val="132"/>
                            <w:sz w:val="96"/>
                          </w:rPr>
                          <w:t>R</w:t>
                        </w:r>
                        <w:r>
                          <w:rPr>
                            <w:rFonts w:ascii="Palatino Linotype"/>
                            <w:spacing w:val="136"/>
                            <w:w w:val="123"/>
                            <w:sz w:val="96"/>
                          </w:rPr>
                          <w:t>G</w:t>
                        </w:r>
                        <w:r>
                          <w:rPr>
                            <w:rFonts w:ascii="Palatino Linotype"/>
                            <w:spacing w:val="136"/>
                            <w:w w:val="115"/>
                            <w:sz w:val="96"/>
                          </w:rPr>
                          <w:t>I</w:t>
                        </w:r>
                        <w:r>
                          <w:rPr>
                            <w:rFonts w:ascii="Palatino Linotype"/>
                            <w:w w:val="113"/>
                            <w:sz w:val="96"/>
                          </w:rPr>
                          <w:t>N</w:t>
                        </w:r>
                        <w:r>
                          <w:rPr>
                            <w:rFonts w:ascii="Palatino Linotype"/>
                            <w:spacing w:val="-127"/>
                            <w:w w:val="119"/>
                            <w:sz w:val="96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10"/>
                            <w:w w:val="120"/>
                            <w:sz w:val="96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19447;top:-3403;width:4934;height:960" type="#_x0000_t202" id="docshape64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w w:val="95"/>
                            <w:sz w:val="96"/>
                          </w:rPr>
                          <w:t>W</w:t>
                        </w:r>
                        <w:r>
                          <w:rPr>
                            <w:rFonts w:ascii="Palatino Linotype"/>
                            <w:spacing w:val="70"/>
                            <w:w w:val="119"/>
                            <w:sz w:val="96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132"/>
                            <w:w w:val="106"/>
                            <w:sz w:val="96"/>
                          </w:rPr>
                          <w:t>O</w:t>
                        </w:r>
                        <w:r>
                          <w:rPr>
                            <w:rFonts w:ascii="Palatino Linotype"/>
                            <w:spacing w:val="132"/>
                            <w:w w:val="119"/>
                            <w:sz w:val="96"/>
                          </w:rPr>
                          <w:t>R</w:t>
                        </w:r>
                        <w:r>
                          <w:rPr>
                            <w:rFonts w:ascii="Palatino Linotype"/>
                            <w:spacing w:val="132"/>
                            <w:w w:val="109"/>
                            <w:sz w:val="96"/>
                          </w:rPr>
                          <w:t>K</w:t>
                        </w:r>
                        <w:r>
                          <w:rPr>
                            <w:rFonts w:ascii="Palatino Linotype"/>
                            <w:spacing w:val="-4"/>
                            <w:w w:val="145"/>
                            <w:sz w:val="9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480">
                <wp:simplePos x="0" y="0"/>
                <wp:positionH relativeFrom="page">
                  <wp:posOffset>1009787</wp:posOffset>
                </wp:positionH>
                <wp:positionV relativeFrom="paragraph">
                  <wp:posOffset>-491760</wp:posOffset>
                </wp:positionV>
                <wp:extent cx="16268700" cy="650557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268700" cy="6505575"/>
                          <a:chExt cx="16268700" cy="650557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18912" y="19050"/>
                            <a:ext cx="16228060" cy="647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8060" h="6471285">
                                <a:moveTo>
                                  <a:pt x="15744826" y="6470859"/>
                                </a:moveTo>
                                <a:lnTo>
                                  <a:pt x="485775" y="6470859"/>
                                </a:lnTo>
                                <a:lnTo>
                                  <a:pt x="437762" y="6468482"/>
                                </a:lnTo>
                                <a:lnTo>
                                  <a:pt x="390562" y="6461439"/>
                                </a:lnTo>
                                <a:lnTo>
                                  <a:pt x="344494" y="6449861"/>
                                </a:lnTo>
                                <a:lnTo>
                                  <a:pt x="299877" y="6433882"/>
                                </a:lnTo>
                                <a:lnTo>
                                  <a:pt x="257028" y="6413632"/>
                                </a:lnTo>
                                <a:lnTo>
                                  <a:pt x="216266" y="6389243"/>
                                </a:lnTo>
                                <a:lnTo>
                                  <a:pt x="177911" y="6360848"/>
                                </a:lnTo>
                                <a:lnTo>
                                  <a:pt x="142280" y="6328579"/>
                                </a:lnTo>
                                <a:lnTo>
                                  <a:pt x="110010" y="6292947"/>
                                </a:lnTo>
                                <a:lnTo>
                                  <a:pt x="81615" y="6254592"/>
                                </a:lnTo>
                                <a:lnTo>
                                  <a:pt x="57227" y="6213831"/>
                                </a:lnTo>
                                <a:lnTo>
                                  <a:pt x="36977" y="6170982"/>
                                </a:lnTo>
                                <a:lnTo>
                                  <a:pt x="20997" y="6126364"/>
                                </a:lnTo>
                                <a:lnTo>
                                  <a:pt x="9420" y="6080296"/>
                                </a:lnTo>
                                <a:lnTo>
                                  <a:pt x="2377" y="6033097"/>
                                </a:lnTo>
                                <a:lnTo>
                                  <a:pt x="0" y="5985084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7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15744826" y="0"/>
                                </a:lnTo>
                                <a:lnTo>
                                  <a:pt x="15792839" y="2377"/>
                                </a:lnTo>
                                <a:lnTo>
                                  <a:pt x="15840038" y="9420"/>
                                </a:lnTo>
                                <a:lnTo>
                                  <a:pt x="15886106" y="20997"/>
                                </a:lnTo>
                                <a:lnTo>
                                  <a:pt x="15930724" y="36977"/>
                                </a:lnTo>
                                <a:lnTo>
                                  <a:pt x="15973573" y="57227"/>
                                </a:lnTo>
                                <a:lnTo>
                                  <a:pt x="16014335" y="81615"/>
                                </a:lnTo>
                                <a:lnTo>
                                  <a:pt x="16052690" y="110010"/>
                                </a:lnTo>
                                <a:lnTo>
                                  <a:pt x="16088322" y="142280"/>
                                </a:lnTo>
                                <a:lnTo>
                                  <a:pt x="16120591" y="177911"/>
                                </a:lnTo>
                                <a:lnTo>
                                  <a:pt x="16148985" y="216266"/>
                                </a:lnTo>
                                <a:lnTo>
                                  <a:pt x="16173374" y="257028"/>
                                </a:lnTo>
                                <a:lnTo>
                                  <a:pt x="16193624" y="299876"/>
                                </a:lnTo>
                                <a:lnTo>
                                  <a:pt x="16209603" y="344494"/>
                                </a:lnTo>
                                <a:lnTo>
                                  <a:pt x="16221181" y="390562"/>
                                </a:lnTo>
                                <a:lnTo>
                                  <a:pt x="16227701" y="434255"/>
                                </a:lnTo>
                                <a:lnTo>
                                  <a:pt x="16227701" y="6036603"/>
                                </a:lnTo>
                                <a:lnTo>
                                  <a:pt x="16221181" y="6080296"/>
                                </a:lnTo>
                                <a:lnTo>
                                  <a:pt x="16209603" y="6126364"/>
                                </a:lnTo>
                                <a:lnTo>
                                  <a:pt x="16193624" y="6170982"/>
                                </a:lnTo>
                                <a:lnTo>
                                  <a:pt x="16173374" y="6213831"/>
                                </a:lnTo>
                                <a:lnTo>
                                  <a:pt x="16148985" y="6254592"/>
                                </a:lnTo>
                                <a:lnTo>
                                  <a:pt x="16120591" y="6292947"/>
                                </a:lnTo>
                                <a:lnTo>
                                  <a:pt x="16088322" y="6328579"/>
                                </a:lnTo>
                                <a:lnTo>
                                  <a:pt x="16052690" y="6360848"/>
                                </a:lnTo>
                                <a:lnTo>
                                  <a:pt x="16014335" y="6389243"/>
                                </a:lnTo>
                                <a:lnTo>
                                  <a:pt x="15973573" y="6413632"/>
                                </a:lnTo>
                                <a:lnTo>
                                  <a:pt x="15930724" y="6433882"/>
                                </a:lnTo>
                                <a:lnTo>
                                  <a:pt x="15886106" y="6449861"/>
                                </a:lnTo>
                                <a:lnTo>
                                  <a:pt x="15840038" y="6461439"/>
                                </a:lnTo>
                                <a:lnTo>
                                  <a:pt x="15792839" y="6468482"/>
                                </a:lnTo>
                                <a:lnTo>
                                  <a:pt x="15744826" y="6470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9050" y="19050"/>
                            <a:ext cx="16230600" cy="64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0" h="6467475">
                                <a:moveTo>
                                  <a:pt x="431741" y="6467475"/>
                                </a:moveTo>
                                <a:lnTo>
                                  <a:pt x="390555" y="6461329"/>
                                </a:lnTo>
                                <a:lnTo>
                                  <a:pt x="344488" y="6449752"/>
                                </a:lnTo>
                                <a:lnTo>
                                  <a:pt x="299871" y="6433772"/>
                                </a:lnTo>
                                <a:lnTo>
                                  <a:pt x="257023" y="6413522"/>
                                </a:lnTo>
                                <a:lnTo>
                                  <a:pt x="216263" y="6389134"/>
                                </a:lnTo>
                                <a:lnTo>
                                  <a:pt x="177908" y="6360740"/>
                                </a:lnTo>
                                <a:lnTo>
                                  <a:pt x="142277" y="6328471"/>
                                </a:lnTo>
                                <a:lnTo>
                                  <a:pt x="110008" y="6292840"/>
                                </a:lnTo>
                                <a:lnTo>
                                  <a:pt x="81614" y="6254485"/>
                                </a:lnTo>
                                <a:lnTo>
                                  <a:pt x="57226" y="6213725"/>
                                </a:lnTo>
                                <a:lnTo>
                                  <a:pt x="36976" y="6170877"/>
                                </a:lnTo>
                                <a:lnTo>
                                  <a:pt x="20997" y="6126260"/>
                                </a:lnTo>
                                <a:lnTo>
                                  <a:pt x="9420" y="6080193"/>
                                </a:lnTo>
                                <a:lnTo>
                                  <a:pt x="2377" y="6032994"/>
                                </a:lnTo>
                                <a:lnTo>
                                  <a:pt x="0" y="5984982"/>
                                </a:lnTo>
                                <a:lnTo>
                                  <a:pt x="0" y="485766"/>
                                </a:lnTo>
                                <a:lnTo>
                                  <a:pt x="2377" y="437754"/>
                                </a:lnTo>
                                <a:lnTo>
                                  <a:pt x="9420" y="390555"/>
                                </a:lnTo>
                                <a:lnTo>
                                  <a:pt x="20997" y="344488"/>
                                </a:lnTo>
                                <a:lnTo>
                                  <a:pt x="36976" y="299871"/>
                                </a:lnTo>
                                <a:lnTo>
                                  <a:pt x="57226" y="257023"/>
                                </a:lnTo>
                                <a:lnTo>
                                  <a:pt x="81614" y="216263"/>
                                </a:lnTo>
                                <a:lnTo>
                                  <a:pt x="110008" y="177908"/>
                                </a:lnTo>
                                <a:lnTo>
                                  <a:pt x="142277" y="142277"/>
                                </a:lnTo>
                                <a:lnTo>
                                  <a:pt x="177908" y="110008"/>
                                </a:lnTo>
                                <a:lnTo>
                                  <a:pt x="216263" y="81614"/>
                                </a:lnTo>
                                <a:lnTo>
                                  <a:pt x="257023" y="57226"/>
                                </a:lnTo>
                                <a:lnTo>
                                  <a:pt x="299871" y="36976"/>
                                </a:lnTo>
                                <a:lnTo>
                                  <a:pt x="344488" y="20997"/>
                                </a:lnTo>
                                <a:lnTo>
                                  <a:pt x="390555" y="9420"/>
                                </a:lnTo>
                                <a:lnTo>
                                  <a:pt x="437754" y="2377"/>
                                </a:lnTo>
                                <a:lnTo>
                                  <a:pt x="485766" y="0"/>
                                </a:lnTo>
                                <a:lnTo>
                                  <a:pt x="15744558" y="0"/>
                                </a:lnTo>
                                <a:lnTo>
                                  <a:pt x="15792570" y="2376"/>
                                </a:lnTo>
                                <a:lnTo>
                                  <a:pt x="15839769" y="9420"/>
                                </a:lnTo>
                                <a:lnTo>
                                  <a:pt x="15885836" y="20997"/>
                                </a:lnTo>
                                <a:lnTo>
                                  <a:pt x="15930452" y="36976"/>
                                </a:lnTo>
                                <a:lnTo>
                                  <a:pt x="15973301" y="57226"/>
                                </a:lnTo>
                                <a:lnTo>
                                  <a:pt x="16014061" y="81614"/>
                                </a:lnTo>
                                <a:lnTo>
                                  <a:pt x="16052416" y="110008"/>
                                </a:lnTo>
                                <a:lnTo>
                                  <a:pt x="16088047" y="142276"/>
                                </a:lnTo>
                                <a:lnTo>
                                  <a:pt x="16120316" y="177907"/>
                                </a:lnTo>
                                <a:lnTo>
                                  <a:pt x="16148711" y="216262"/>
                                </a:lnTo>
                                <a:lnTo>
                                  <a:pt x="16173099" y="257023"/>
                                </a:lnTo>
                                <a:lnTo>
                                  <a:pt x="16193348" y="299871"/>
                                </a:lnTo>
                                <a:lnTo>
                                  <a:pt x="16209328" y="344488"/>
                                </a:lnTo>
                                <a:lnTo>
                                  <a:pt x="16220905" y="390555"/>
                                </a:lnTo>
                                <a:lnTo>
                                  <a:pt x="16227948" y="437754"/>
                                </a:lnTo>
                                <a:lnTo>
                                  <a:pt x="16230325" y="485766"/>
                                </a:lnTo>
                                <a:lnTo>
                                  <a:pt x="16230325" y="5984982"/>
                                </a:lnTo>
                                <a:lnTo>
                                  <a:pt x="16227948" y="6032994"/>
                                </a:lnTo>
                                <a:lnTo>
                                  <a:pt x="16220905" y="6080193"/>
                                </a:lnTo>
                                <a:lnTo>
                                  <a:pt x="16209328" y="6126260"/>
                                </a:lnTo>
                                <a:lnTo>
                                  <a:pt x="16193348" y="6170877"/>
                                </a:lnTo>
                                <a:lnTo>
                                  <a:pt x="16173098" y="6213725"/>
                                </a:lnTo>
                                <a:lnTo>
                                  <a:pt x="16148710" y="6254486"/>
                                </a:lnTo>
                                <a:lnTo>
                                  <a:pt x="16120316" y="6292841"/>
                                </a:lnTo>
                                <a:lnTo>
                                  <a:pt x="16088047" y="6328472"/>
                                </a:lnTo>
                                <a:lnTo>
                                  <a:pt x="16052416" y="6360740"/>
                                </a:lnTo>
                                <a:lnTo>
                                  <a:pt x="16014061" y="6389135"/>
                                </a:lnTo>
                                <a:lnTo>
                                  <a:pt x="15973301" y="6413523"/>
                                </a:lnTo>
                                <a:lnTo>
                                  <a:pt x="15930453" y="6433772"/>
                                </a:lnTo>
                                <a:lnTo>
                                  <a:pt x="15885836" y="6449752"/>
                                </a:lnTo>
                                <a:lnTo>
                                  <a:pt x="15839769" y="6461329"/>
                                </a:lnTo>
                                <a:lnTo>
                                  <a:pt x="15798584" y="646747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33262" y="480467"/>
                            <a:ext cx="15481300" cy="504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0" h="5046345">
                                <a:moveTo>
                                  <a:pt x="664514" y="4386897"/>
                                </a:moveTo>
                                <a:lnTo>
                                  <a:pt x="657148" y="4379544"/>
                                </a:lnTo>
                                <a:lnTo>
                                  <a:pt x="631621" y="4379544"/>
                                </a:lnTo>
                                <a:lnTo>
                                  <a:pt x="631621" y="4412399"/>
                                </a:lnTo>
                                <a:lnTo>
                                  <a:pt x="631621" y="5010455"/>
                                </a:lnTo>
                                <a:lnTo>
                                  <a:pt x="32893" y="5010455"/>
                                </a:lnTo>
                                <a:lnTo>
                                  <a:pt x="32893" y="4412399"/>
                                </a:lnTo>
                                <a:lnTo>
                                  <a:pt x="631621" y="4412399"/>
                                </a:lnTo>
                                <a:lnTo>
                                  <a:pt x="631621" y="4379544"/>
                                </a:lnTo>
                                <a:lnTo>
                                  <a:pt x="7366" y="4379544"/>
                                </a:lnTo>
                                <a:lnTo>
                                  <a:pt x="0" y="4386897"/>
                                </a:lnTo>
                                <a:lnTo>
                                  <a:pt x="0" y="5035956"/>
                                </a:lnTo>
                                <a:lnTo>
                                  <a:pt x="7366" y="5043322"/>
                                </a:lnTo>
                                <a:lnTo>
                                  <a:pt x="657148" y="5043322"/>
                                </a:lnTo>
                                <a:lnTo>
                                  <a:pt x="664514" y="5035956"/>
                                </a:lnTo>
                                <a:lnTo>
                                  <a:pt x="664514" y="5010455"/>
                                </a:lnTo>
                                <a:lnTo>
                                  <a:pt x="664514" y="4412399"/>
                                </a:lnTo>
                                <a:lnTo>
                                  <a:pt x="664514" y="4386897"/>
                                </a:lnTo>
                                <a:close/>
                              </a:path>
                              <a:path w="15481300" h="5046345">
                                <a:moveTo>
                                  <a:pt x="664514" y="2333358"/>
                                </a:moveTo>
                                <a:lnTo>
                                  <a:pt x="657148" y="2326005"/>
                                </a:lnTo>
                                <a:lnTo>
                                  <a:pt x="631621" y="2326005"/>
                                </a:lnTo>
                                <a:lnTo>
                                  <a:pt x="631621" y="2358860"/>
                                </a:lnTo>
                                <a:lnTo>
                                  <a:pt x="631621" y="2956915"/>
                                </a:lnTo>
                                <a:lnTo>
                                  <a:pt x="32893" y="2956915"/>
                                </a:lnTo>
                                <a:lnTo>
                                  <a:pt x="32893" y="2358860"/>
                                </a:lnTo>
                                <a:lnTo>
                                  <a:pt x="631621" y="2358860"/>
                                </a:lnTo>
                                <a:lnTo>
                                  <a:pt x="631621" y="2326005"/>
                                </a:lnTo>
                                <a:lnTo>
                                  <a:pt x="7366" y="2326005"/>
                                </a:lnTo>
                                <a:lnTo>
                                  <a:pt x="0" y="2333358"/>
                                </a:lnTo>
                                <a:lnTo>
                                  <a:pt x="0" y="2982417"/>
                                </a:lnTo>
                                <a:lnTo>
                                  <a:pt x="7366" y="2989783"/>
                                </a:lnTo>
                                <a:lnTo>
                                  <a:pt x="657148" y="2989783"/>
                                </a:lnTo>
                                <a:lnTo>
                                  <a:pt x="664514" y="2982417"/>
                                </a:lnTo>
                                <a:lnTo>
                                  <a:pt x="664514" y="2956915"/>
                                </a:lnTo>
                                <a:lnTo>
                                  <a:pt x="664514" y="2358860"/>
                                </a:lnTo>
                                <a:lnTo>
                                  <a:pt x="664514" y="233335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664514" y="7353"/>
                                </a:moveTo>
                                <a:lnTo>
                                  <a:pt x="657148" y="0"/>
                                </a:lnTo>
                                <a:lnTo>
                                  <a:pt x="631621" y="0"/>
                                </a:lnTo>
                                <a:lnTo>
                                  <a:pt x="631621" y="32854"/>
                                </a:lnTo>
                                <a:lnTo>
                                  <a:pt x="631621" y="630910"/>
                                </a:lnTo>
                                <a:lnTo>
                                  <a:pt x="32893" y="630910"/>
                                </a:lnTo>
                                <a:lnTo>
                                  <a:pt x="32893" y="32854"/>
                                </a:lnTo>
                                <a:lnTo>
                                  <a:pt x="631621" y="32854"/>
                                </a:lnTo>
                                <a:lnTo>
                                  <a:pt x="631621" y="0"/>
                                </a:lnTo>
                                <a:lnTo>
                                  <a:pt x="7366" y="0"/>
                                </a:lnTo>
                                <a:lnTo>
                                  <a:pt x="0" y="7353"/>
                                </a:lnTo>
                                <a:lnTo>
                                  <a:pt x="0" y="656412"/>
                                </a:lnTo>
                                <a:lnTo>
                                  <a:pt x="7366" y="663778"/>
                                </a:lnTo>
                                <a:lnTo>
                                  <a:pt x="657148" y="663778"/>
                                </a:lnTo>
                                <a:lnTo>
                                  <a:pt x="664514" y="656412"/>
                                </a:lnTo>
                                <a:lnTo>
                                  <a:pt x="664514" y="630910"/>
                                </a:lnTo>
                                <a:lnTo>
                                  <a:pt x="664514" y="32854"/>
                                </a:lnTo>
                                <a:lnTo>
                                  <a:pt x="664514" y="7353"/>
                                </a:lnTo>
                                <a:close/>
                              </a:path>
                              <a:path w="15481300" h="5046345">
                                <a:moveTo>
                                  <a:pt x="7299617" y="5026888"/>
                                </a:moveTo>
                                <a:lnTo>
                                  <a:pt x="7298093" y="5019357"/>
                                </a:lnTo>
                                <a:lnTo>
                                  <a:pt x="7293940" y="5013198"/>
                                </a:lnTo>
                                <a:lnTo>
                                  <a:pt x="7287781" y="5009045"/>
                                </a:lnTo>
                                <a:lnTo>
                                  <a:pt x="7280249" y="5007521"/>
                                </a:lnTo>
                                <a:lnTo>
                                  <a:pt x="963942" y="5007521"/>
                                </a:lnTo>
                                <a:lnTo>
                                  <a:pt x="956398" y="5009045"/>
                                </a:lnTo>
                                <a:lnTo>
                                  <a:pt x="950239" y="5013198"/>
                                </a:lnTo>
                                <a:lnTo>
                                  <a:pt x="946073" y="5019357"/>
                                </a:lnTo>
                                <a:lnTo>
                                  <a:pt x="944549" y="5026888"/>
                                </a:lnTo>
                                <a:lnTo>
                                  <a:pt x="946073" y="5034419"/>
                                </a:lnTo>
                                <a:lnTo>
                                  <a:pt x="950239" y="5040579"/>
                                </a:lnTo>
                                <a:lnTo>
                                  <a:pt x="956398" y="5044732"/>
                                </a:lnTo>
                                <a:lnTo>
                                  <a:pt x="963942" y="5046256"/>
                                </a:lnTo>
                                <a:lnTo>
                                  <a:pt x="7280249" y="5046256"/>
                                </a:lnTo>
                                <a:lnTo>
                                  <a:pt x="7287781" y="5044732"/>
                                </a:lnTo>
                                <a:lnTo>
                                  <a:pt x="7293940" y="5040579"/>
                                </a:lnTo>
                                <a:lnTo>
                                  <a:pt x="7298093" y="5034419"/>
                                </a:lnTo>
                                <a:lnTo>
                                  <a:pt x="7299617" y="502688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7299617" y="2973349"/>
                                </a:moveTo>
                                <a:lnTo>
                                  <a:pt x="7298093" y="2965818"/>
                                </a:lnTo>
                                <a:lnTo>
                                  <a:pt x="7293940" y="2959658"/>
                                </a:lnTo>
                                <a:lnTo>
                                  <a:pt x="7287781" y="2955506"/>
                                </a:lnTo>
                                <a:lnTo>
                                  <a:pt x="7280249" y="2953982"/>
                                </a:lnTo>
                                <a:lnTo>
                                  <a:pt x="963942" y="2953982"/>
                                </a:lnTo>
                                <a:lnTo>
                                  <a:pt x="956398" y="2955506"/>
                                </a:lnTo>
                                <a:lnTo>
                                  <a:pt x="950239" y="2959658"/>
                                </a:lnTo>
                                <a:lnTo>
                                  <a:pt x="946073" y="2965818"/>
                                </a:lnTo>
                                <a:lnTo>
                                  <a:pt x="944549" y="2973349"/>
                                </a:lnTo>
                                <a:lnTo>
                                  <a:pt x="946073" y="2980880"/>
                                </a:lnTo>
                                <a:lnTo>
                                  <a:pt x="950239" y="2987040"/>
                                </a:lnTo>
                                <a:lnTo>
                                  <a:pt x="956398" y="2991193"/>
                                </a:lnTo>
                                <a:lnTo>
                                  <a:pt x="963942" y="2992717"/>
                                </a:lnTo>
                                <a:lnTo>
                                  <a:pt x="7280249" y="2992717"/>
                                </a:lnTo>
                                <a:lnTo>
                                  <a:pt x="7287781" y="2991193"/>
                                </a:lnTo>
                                <a:lnTo>
                                  <a:pt x="7293940" y="2987040"/>
                                </a:lnTo>
                                <a:lnTo>
                                  <a:pt x="7298093" y="2980880"/>
                                </a:lnTo>
                                <a:lnTo>
                                  <a:pt x="7299617" y="2973349"/>
                                </a:lnTo>
                                <a:close/>
                              </a:path>
                              <a:path w="15481300" h="5046345">
                                <a:moveTo>
                                  <a:pt x="7299617" y="647344"/>
                                </a:moveTo>
                                <a:lnTo>
                                  <a:pt x="7298093" y="639813"/>
                                </a:lnTo>
                                <a:lnTo>
                                  <a:pt x="7293940" y="633653"/>
                                </a:lnTo>
                                <a:lnTo>
                                  <a:pt x="7287781" y="629500"/>
                                </a:lnTo>
                                <a:lnTo>
                                  <a:pt x="7280249" y="627976"/>
                                </a:lnTo>
                                <a:lnTo>
                                  <a:pt x="963942" y="627976"/>
                                </a:lnTo>
                                <a:lnTo>
                                  <a:pt x="956398" y="629500"/>
                                </a:lnTo>
                                <a:lnTo>
                                  <a:pt x="950239" y="633653"/>
                                </a:lnTo>
                                <a:lnTo>
                                  <a:pt x="946073" y="639813"/>
                                </a:lnTo>
                                <a:lnTo>
                                  <a:pt x="944549" y="647344"/>
                                </a:lnTo>
                                <a:lnTo>
                                  <a:pt x="946073" y="654875"/>
                                </a:lnTo>
                                <a:lnTo>
                                  <a:pt x="950239" y="661035"/>
                                </a:lnTo>
                                <a:lnTo>
                                  <a:pt x="956398" y="665187"/>
                                </a:lnTo>
                                <a:lnTo>
                                  <a:pt x="963942" y="666711"/>
                                </a:lnTo>
                                <a:lnTo>
                                  <a:pt x="7280249" y="666711"/>
                                </a:lnTo>
                                <a:lnTo>
                                  <a:pt x="7287781" y="665187"/>
                                </a:lnTo>
                                <a:lnTo>
                                  <a:pt x="7293940" y="661035"/>
                                </a:lnTo>
                                <a:lnTo>
                                  <a:pt x="7298093" y="654875"/>
                                </a:lnTo>
                                <a:lnTo>
                                  <a:pt x="7299617" y="647344"/>
                                </a:lnTo>
                                <a:close/>
                              </a:path>
                              <a:path w="15481300" h="5046345">
                                <a:moveTo>
                                  <a:pt x="8845918" y="4386897"/>
                                </a:moveTo>
                                <a:lnTo>
                                  <a:pt x="8838552" y="4379544"/>
                                </a:lnTo>
                                <a:lnTo>
                                  <a:pt x="8813013" y="4379544"/>
                                </a:lnTo>
                                <a:lnTo>
                                  <a:pt x="8813013" y="4412399"/>
                                </a:lnTo>
                                <a:lnTo>
                                  <a:pt x="8813013" y="5010455"/>
                                </a:lnTo>
                                <a:lnTo>
                                  <a:pt x="8214296" y="5010455"/>
                                </a:lnTo>
                                <a:lnTo>
                                  <a:pt x="8214296" y="4412399"/>
                                </a:lnTo>
                                <a:lnTo>
                                  <a:pt x="8813013" y="4412399"/>
                                </a:lnTo>
                                <a:lnTo>
                                  <a:pt x="8813013" y="4379544"/>
                                </a:lnTo>
                                <a:lnTo>
                                  <a:pt x="8188769" y="4379544"/>
                                </a:lnTo>
                                <a:lnTo>
                                  <a:pt x="8181403" y="4386897"/>
                                </a:lnTo>
                                <a:lnTo>
                                  <a:pt x="8181403" y="5035956"/>
                                </a:lnTo>
                                <a:lnTo>
                                  <a:pt x="8188769" y="5043322"/>
                                </a:lnTo>
                                <a:lnTo>
                                  <a:pt x="8838552" y="5043322"/>
                                </a:lnTo>
                                <a:lnTo>
                                  <a:pt x="8845918" y="5035956"/>
                                </a:lnTo>
                                <a:lnTo>
                                  <a:pt x="8845918" y="5010455"/>
                                </a:lnTo>
                                <a:lnTo>
                                  <a:pt x="8845918" y="4412399"/>
                                </a:lnTo>
                                <a:lnTo>
                                  <a:pt x="8845918" y="4386897"/>
                                </a:lnTo>
                                <a:close/>
                              </a:path>
                              <a:path w="15481300" h="5046345">
                                <a:moveTo>
                                  <a:pt x="8845918" y="2333358"/>
                                </a:moveTo>
                                <a:lnTo>
                                  <a:pt x="8838552" y="2326005"/>
                                </a:lnTo>
                                <a:lnTo>
                                  <a:pt x="8813013" y="2326005"/>
                                </a:lnTo>
                                <a:lnTo>
                                  <a:pt x="8813013" y="2358860"/>
                                </a:lnTo>
                                <a:lnTo>
                                  <a:pt x="8813013" y="2956915"/>
                                </a:lnTo>
                                <a:lnTo>
                                  <a:pt x="8214296" y="2956915"/>
                                </a:lnTo>
                                <a:lnTo>
                                  <a:pt x="8214296" y="2358860"/>
                                </a:lnTo>
                                <a:lnTo>
                                  <a:pt x="8813013" y="2358860"/>
                                </a:lnTo>
                                <a:lnTo>
                                  <a:pt x="8813013" y="2326005"/>
                                </a:lnTo>
                                <a:lnTo>
                                  <a:pt x="8188769" y="2326005"/>
                                </a:lnTo>
                                <a:lnTo>
                                  <a:pt x="8181403" y="2333358"/>
                                </a:lnTo>
                                <a:lnTo>
                                  <a:pt x="8181403" y="2982417"/>
                                </a:lnTo>
                                <a:lnTo>
                                  <a:pt x="8188769" y="2989783"/>
                                </a:lnTo>
                                <a:lnTo>
                                  <a:pt x="8838552" y="2989783"/>
                                </a:lnTo>
                                <a:lnTo>
                                  <a:pt x="8845918" y="2982417"/>
                                </a:lnTo>
                                <a:lnTo>
                                  <a:pt x="8845918" y="2956915"/>
                                </a:lnTo>
                                <a:lnTo>
                                  <a:pt x="8845918" y="2358860"/>
                                </a:lnTo>
                                <a:lnTo>
                                  <a:pt x="8845918" y="233335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8845918" y="7353"/>
                                </a:moveTo>
                                <a:lnTo>
                                  <a:pt x="8838552" y="0"/>
                                </a:lnTo>
                                <a:lnTo>
                                  <a:pt x="8813013" y="0"/>
                                </a:lnTo>
                                <a:lnTo>
                                  <a:pt x="8813013" y="32854"/>
                                </a:lnTo>
                                <a:lnTo>
                                  <a:pt x="8813013" y="630910"/>
                                </a:lnTo>
                                <a:lnTo>
                                  <a:pt x="8214296" y="630910"/>
                                </a:lnTo>
                                <a:lnTo>
                                  <a:pt x="8214296" y="32854"/>
                                </a:lnTo>
                                <a:lnTo>
                                  <a:pt x="8813013" y="32854"/>
                                </a:lnTo>
                                <a:lnTo>
                                  <a:pt x="8813013" y="0"/>
                                </a:lnTo>
                                <a:lnTo>
                                  <a:pt x="8188769" y="0"/>
                                </a:lnTo>
                                <a:lnTo>
                                  <a:pt x="8181403" y="7353"/>
                                </a:lnTo>
                                <a:lnTo>
                                  <a:pt x="8181403" y="656412"/>
                                </a:lnTo>
                                <a:lnTo>
                                  <a:pt x="8188769" y="663778"/>
                                </a:lnTo>
                                <a:lnTo>
                                  <a:pt x="8838552" y="663778"/>
                                </a:lnTo>
                                <a:lnTo>
                                  <a:pt x="8845918" y="656412"/>
                                </a:lnTo>
                                <a:lnTo>
                                  <a:pt x="8845918" y="630910"/>
                                </a:lnTo>
                                <a:lnTo>
                                  <a:pt x="8845918" y="32854"/>
                                </a:lnTo>
                                <a:lnTo>
                                  <a:pt x="8845918" y="7353"/>
                                </a:lnTo>
                                <a:close/>
                              </a:path>
                              <a:path w="15481300" h="5046345">
                                <a:moveTo>
                                  <a:pt x="15481008" y="5026888"/>
                                </a:moveTo>
                                <a:lnTo>
                                  <a:pt x="15479497" y="5019357"/>
                                </a:lnTo>
                                <a:lnTo>
                                  <a:pt x="15475344" y="5013198"/>
                                </a:lnTo>
                                <a:lnTo>
                                  <a:pt x="15469184" y="5009045"/>
                                </a:lnTo>
                                <a:lnTo>
                                  <a:pt x="15461641" y="5007521"/>
                                </a:lnTo>
                                <a:lnTo>
                                  <a:pt x="9145333" y="5007521"/>
                                </a:lnTo>
                                <a:lnTo>
                                  <a:pt x="9137790" y="5009045"/>
                                </a:lnTo>
                                <a:lnTo>
                                  <a:pt x="9131630" y="5013198"/>
                                </a:lnTo>
                                <a:lnTo>
                                  <a:pt x="9127477" y="5019357"/>
                                </a:lnTo>
                                <a:lnTo>
                                  <a:pt x="9125953" y="5026888"/>
                                </a:lnTo>
                                <a:lnTo>
                                  <a:pt x="9127477" y="5034419"/>
                                </a:lnTo>
                                <a:lnTo>
                                  <a:pt x="9131630" y="5040579"/>
                                </a:lnTo>
                                <a:lnTo>
                                  <a:pt x="9137790" y="5044732"/>
                                </a:lnTo>
                                <a:lnTo>
                                  <a:pt x="9145333" y="5046256"/>
                                </a:lnTo>
                                <a:lnTo>
                                  <a:pt x="15461641" y="5046256"/>
                                </a:lnTo>
                                <a:lnTo>
                                  <a:pt x="15469184" y="5044732"/>
                                </a:lnTo>
                                <a:lnTo>
                                  <a:pt x="15475344" y="5040579"/>
                                </a:lnTo>
                                <a:lnTo>
                                  <a:pt x="15479497" y="5034419"/>
                                </a:lnTo>
                                <a:lnTo>
                                  <a:pt x="15481008" y="502688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15481008" y="2973349"/>
                                </a:moveTo>
                                <a:lnTo>
                                  <a:pt x="15479497" y="2965818"/>
                                </a:lnTo>
                                <a:lnTo>
                                  <a:pt x="15475344" y="2959658"/>
                                </a:lnTo>
                                <a:lnTo>
                                  <a:pt x="15469184" y="2955506"/>
                                </a:lnTo>
                                <a:lnTo>
                                  <a:pt x="15461641" y="2953982"/>
                                </a:lnTo>
                                <a:lnTo>
                                  <a:pt x="9145333" y="2953982"/>
                                </a:lnTo>
                                <a:lnTo>
                                  <a:pt x="9137790" y="2955506"/>
                                </a:lnTo>
                                <a:lnTo>
                                  <a:pt x="9131630" y="2959658"/>
                                </a:lnTo>
                                <a:lnTo>
                                  <a:pt x="9127477" y="2965818"/>
                                </a:lnTo>
                                <a:lnTo>
                                  <a:pt x="9125953" y="2973349"/>
                                </a:lnTo>
                                <a:lnTo>
                                  <a:pt x="9127477" y="2980880"/>
                                </a:lnTo>
                                <a:lnTo>
                                  <a:pt x="9131630" y="2987040"/>
                                </a:lnTo>
                                <a:lnTo>
                                  <a:pt x="9137790" y="2991193"/>
                                </a:lnTo>
                                <a:lnTo>
                                  <a:pt x="9145333" y="2992717"/>
                                </a:lnTo>
                                <a:lnTo>
                                  <a:pt x="15461641" y="2992717"/>
                                </a:lnTo>
                                <a:lnTo>
                                  <a:pt x="15469184" y="2991193"/>
                                </a:lnTo>
                                <a:lnTo>
                                  <a:pt x="15475344" y="2987040"/>
                                </a:lnTo>
                                <a:lnTo>
                                  <a:pt x="15479497" y="2980880"/>
                                </a:lnTo>
                                <a:lnTo>
                                  <a:pt x="15481008" y="2973349"/>
                                </a:lnTo>
                                <a:close/>
                              </a:path>
                              <a:path w="15481300" h="5046345">
                                <a:moveTo>
                                  <a:pt x="15481008" y="647344"/>
                                </a:moveTo>
                                <a:lnTo>
                                  <a:pt x="15479497" y="639813"/>
                                </a:lnTo>
                                <a:lnTo>
                                  <a:pt x="15475344" y="633653"/>
                                </a:lnTo>
                                <a:lnTo>
                                  <a:pt x="15469184" y="629500"/>
                                </a:lnTo>
                                <a:lnTo>
                                  <a:pt x="15461641" y="627976"/>
                                </a:lnTo>
                                <a:lnTo>
                                  <a:pt x="9145333" y="627976"/>
                                </a:lnTo>
                                <a:lnTo>
                                  <a:pt x="9137790" y="629500"/>
                                </a:lnTo>
                                <a:lnTo>
                                  <a:pt x="9131630" y="633653"/>
                                </a:lnTo>
                                <a:lnTo>
                                  <a:pt x="9127477" y="639813"/>
                                </a:lnTo>
                                <a:lnTo>
                                  <a:pt x="9125953" y="647344"/>
                                </a:lnTo>
                                <a:lnTo>
                                  <a:pt x="9127477" y="654875"/>
                                </a:lnTo>
                                <a:lnTo>
                                  <a:pt x="9131630" y="661035"/>
                                </a:lnTo>
                                <a:lnTo>
                                  <a:pt x="9137790" y="665187"/>
                                </a:lnTo>
                                <a:lnTo>
                                  <a:pt x="9145333" y="666711"/>
                                </a:lnTo>
                                <a:lnTo>
                                  <a:pt x="15461641" y="666711"/>
                                </a:lnTo>
                                <a:lnTo>
                                  <a:pt x="15469184" y="665187"/>
                                </a:lnTo>
                                <a:lnTo>
                                  <a:pt x="15475344" y="661035"/>
                                </a:lnTo>
                                <a:lnTo>
                                  <a:pt x="15479497" y="654875"/>
                                </a:lnTo>
                                <a:lnTo>
                                  <a:pt x="15481008" y="647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10841pt;margin-top:-38.721298pt;width:1281pt;height:512.25pt;mso-position-horizontal-relative:page;mso-position-vertical-relative:paragraph;z-index:-16000000" id="docshapegroup65" coordorigin="1590,-774" coordsize="25620,10245">
                <v:shape style="position:absolute;left:1620;top:-745;width:25556;height:10191" id="docshape66" coordorigin="1620,-744" coordsize="25556,10191" path="m26415,9446l2385,9446,2309,9442,2235,9431,2163,9413,2092,9388,2025,9356,1961,9317,1900,9273,1844,9222,1793,9166,1749,9105,1710,9041,1678,8974,1653,8903,1635,8831,1624,8757,1620,8681,1620,21,1624,-55,1635,-129,1653,-202,1678,-272,1710,-340,1749,-404,1793,-464,1844,-520,1900,-571,1961,-616,2025,-654,2092,-686,2163,-711,2235,-730,2309,-741,2385,-744,26415,-744,26491,-741,26565,-730,26637,-711,26708,-686,26775,-654,26839,-616,26900,-571,26956,-520,27007,-464,27051,-404,27090,-340,27122,-272,27147,-202,27165,-129,27175,-61,27175,8762,27165,8831,27147,8903,27122,8974,27090,9041,27051,9105,27007,9166,26956,9222,26900,9273,26839,9317,26775,9356,26708,9388,26637,9413,26565,9431,26491,9442,26415,9446xe" filled="true" fillcolor="#ffffff" stroked="false">
                  <v:path arrowok="t"/>
                  <v:fill type="solid"/>
                </v:shape>
                <v:shape style="position:absolute;left:1620;top:-745;width:25560;height:10185" id="docshape67" coordorigin="1620,-744" coordsize="25560,10185" path="m2300,9441l2235,9431,2163,9413,2092,9387,2025,9356,1961,9317,1900,9272,1844,9222,1793,9166,1749,9105,1710,9041,1678,8973,1653,8903,1635,8831,1624,8756,1620,8681,1620,21,1624,-55,1635,-129,1653,-202,1678,-272,1710,-340,1749,-404,1793,-464,1844,-520,1900,-571,1961,-616,2025,-654,2092,-686,2163,-711,2235,-730,2310,-741,2385,-744,26415,-744,26490,-741,26565,-730,26637,-711,26708,-686,26775,-654,26839,-616,26900,-571,26956,-520,27007,-464,27051,-404,27090,-340,27122,-272,27147,-202,27165,-129,27176,-55,27180,21,27180,8681,27176,8756,27165,8831,27147,8903,27122,8973,27090,9041,27051,9105,27007,9166,26956,9222,26900,9272,26839,9317,26775,9356,26708,9387,26637,9413,26565,9431,26500,9441e" filled="false" stroked="true" strokeweight="3pt" strokecolor="#000000">
                  <v:path arrowok="t"/>
                  <v:stroke dashstyle="solid"/>
                </v:shape>
                <v:shape style="position:absolute;left:2430;top:-18;width:24380;height:7947" id="docshape68" coordorigin="2430,-18" coordsize="24380,7947" path="m3476,6891l3465,6879,3425,6879,3425,6931,3425,7873,2482,7873,2482,6931,3425,6931,3425,6879,2442,6879,2430,6891,2430,7913,2442,7924,3465,7924,3476,7913,3476,7873,3476,6931,3476,6891xm3476,3657l3465,3645,3425,3645,3425,3697,3425,4639,2482,4639,2482,3697,3425,3697,3425,3645,2442,3645,2430,3657,2430,4679,2442,4691,3465,4691,3476,4679,3476,4639,3476,3697,3476,3657xm3476,-6l3465,-18,3425,-18,3425,34,3425,976,2482,976,2482,34,3425,34,3425,-18,2442,-18,2430,-6,2430,1016,2442,1028,3465,1028,3476,1016,3476,976,3476,34,3476,-6xm13925,7899l13923,7887,13917,7877,13907,7870,13895,7868,3948,7868,3936,7870,3926,7877,3920,7887,3917,7899,3920,7910,3926,7920,3936,7927,3948,7929,13895,7929,13907,7927,13917,7920,13923,7910,13925,7899xm13925,4665l13923,4653,13917,4643,13907,4637,13895,4634,3948,4634,3936,4637,3926,4643,3920,4653,3917,4665,3920,4677,3926,4686,3936,4693,3948,4695,13895,4695,13907,4693,13917,4686,13923,4677,13925,4665xm13925,1002l13923,990,13917,980,13907,974,13895,971,3948,971,3936,974,3926,980,3920,990,3917,1002,3920,1014,3926,1023,3936,1030,3948,1032,13895,1032,13907,1030,13917,1023,13923,1014,13925,1002xm16361,6891l16349,6879,16309,6879,16309,6931,16309,7873,15366,7873,15366,6931,16309,6931,16309,6879,15326,6879,15314,6891,15314,7913,15326,7924,16349,7924,16361,7913,16361,7873,16361,6931,16361,6891xm16361,3657l16349,3645,16309,3645,16309,3697,16309,4639,15366,4639,15366,3697,16309,3697,16309,3645,15326,3645,15314,3657,15314,4679,15326,4691,16349,4691,16361,4679,16361,4639,16361,3697,16361,3657xm16361,-6l16349,-18,16309,-18,16309,34,16309,976,15366,976,15366,34,16309,34,16309,-18,15326,-18,15314,-6,15314,1016,15326,1028,16349,1028,16361,1016,16361,976,16361,34,16361,-6xm26810,7899l26807,7887,26801,7877,26791,7870,26779,7868,16832,7868,16820,7870,16811,7877,16804,7887,16802,7899,16804,7910,16811,7920,16820,7927,16832,7929,26779,7929,26791,7927,26801,7920,26807,7910,26810,7899xm26810,4665l26807,4653,26801,4643,26791,4637,26779,4634,16832,4634,16820,4637,16811,4643,16804,4653,16802,4665,16804,4677,16811,4686,16820,4693,16832,4695,26779,4695,26791,4693,26801,4686,26807,4677,26810,4665xm26810,1002l26807,990,26801,980,26791,974,26779,971,16832,971,16820,974,16811,980,16804,990,16802,1002,16804,1014,16811,1023,16820,1030,16832,1032,26779,1032,26791,1030,26801,1023,26807,1014,26810,10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HOW GAS CHARGING WORKS" w:id="10"/>
      <w:bookmarkEnd w:id="10"/>
      <w:r>
        <w:rPr/>
      </w:r>
      <w:r>
        <w:rPr/>
        <w:t>Check</w:t>
      </w:r>
      <w:r>
        <w:rPr>
          <w:spacing w:val="-28"/>
        </w:rPr>
        <w:t> </w:t>
      </w:r>
      <w:r>
        <w:rPr/>
        <w:t>pressure</w:t>
      </w:r>
      <w:r>
        <w:rPr>
          <w:spacing w:val="-43"/>
        </w:rPr>
        <w:t> </w:t>
      </w:r>
      <w:r>
        <w:rPr/>
        <w:t>with</w:t>
      </w:r>
      <w:r>
        <w:rPr>
          <w:spacing w:val="-29"/>
        </w:rPr>
        <w:t> </w:t>
      </w:r>
      <w:r>
        <w:rPr>
          <w:spacing w:val="-2"/>
        </w:rPr>
        <w:t>gauges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BodyText"/>
        <w:ind w:left="4124"/>
      </w:pPr>
      <w:r>
        <w:rPr/>
        <w:t>Connect</w:t>
      </w:r>
      <w:r>
        <w:rPr>
          <w:spacing w:val="-29"/>
        </w:rPr>
        <w:t> </w:t>
      </w:r>
      <w:r>
        <w:rPr/>
        <w:t>refrigerant</w:t>
      </w:r>
      <w:r>
        <w:rPr>
          <w:spacing w:val="-28"/>
        </w:rPr>
        <w:t> </w:t>
      </w:r>
      <w:r>
        <w:rPr>
          <w:spacing w:val="-4"/>
        </w:rPr>
        <w:t>tank</w:t>
      </w:r>
    </w:p>
    <w:p>
      <w:pPr>
        <w:pStyle w:val="BodyText"/>
      </w:pPr>
    </w:p>
    <w:p>
      <w:pPr>
        <w:pStyle w:val="BodyText"/>
        <w:spacing w:before="772"/>
      </w:pPr>
    </w:p>
    <w:p>
      <w:pPr>
        <w:pStyle w:val="BodyText"/>
        <w:ind w:left="4124"/>
      </w:pPr>
      <w:r>
        <w:rPr/>
        <w:t>Add</w:t>
      </w:r>
      <w:r>
        <w:rPr>
          <w:spacing w:val="-33"/>
        </w:rPr>
        <w:t> </w:t>
      </w:r>
      <w:r>
        <w:rPr/>
        <w:t>gas</w:t>
      </w:r>
      <w:r>
        <w:rPr>
          <w:spacing w:val="-33"/>
        </w:rPr>
        <w:t> </w:t>
      </w:r>
      <w:r>
        <w:rPr/>
        <w:t>until</w:t>
      </w:r>
      <w:r>
        <w:rPr>
          <w:spacing w:val="-33"/>
        </w:rPr>
        <w:t> </w:t>
      </w:r>
      <w:r>
        <w:rPr/>
        <w:t>correct</w:t>
      </w:r>
      <w:r>
        <w:rPr>
          <w:spacing w:val="-32"/>
        </w:rPr>
        <w:t> </w:t>
      </w:r>
      <w:r>
        <w:rPr>
          <w:spacing w:val="-2"/>
        </w:rPr>
        <w:t>level</w:t>
      </w:r>
    </w:p>
    <w:p>
      <w:pPr>
        <w:pStyle w:val="BodyText"/>
        <w:spacing w:before="90"/>
        <w:ind w:left="4124"/>
      </w:pPr>
      <w:r>
        <w:rPr/>
        <w:br w:type="column"/>
      </w:r>
      <w:r>
        <w:rPr>
          <w:spacing w:val="-6"/>
        </w:rPr>
        <w:t>Test</w:t>
      </w:r>
      <w:r>
        <w:rPr>
          <w:spacing w:val="-39"/>
        </w:rPr>
        <w:t> </w:t>
      </w:r>
      <w:r>
        <w:rPr>
          <w:spacing w:val="-6"/>
        </w:rPr>
        <w:t>cooling</w:t>
      </w:r>
      <w:r>
        <w:rPr>
          <w:spacing w:val="-39"/>
        </w:rPr>
        <w:t> </w:t>
      </w:r>
      <w:r>
        <w:rPr>
          <w:spacing w:val="-6"/>
        </w:rPr>
        <w:t>performance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BodyText"/>
        <w:ind w:left="4124"/>
      </w:pPr>
      <w:r>
        <w:rPr/>
        <w:t>Listen</w:t>
      </w:r>
      <w:r>
        <w:rPr>
          <w:spacing w:val="-28"/>
        </w:rPr>
        <w:t> </w:t>
      </w:r>
      <w:r>
        <w:rPr/>
        <w:t>for</w:t>
      </w:r>
      <w:r>
        <w:rPr>
          <w:spacing w:val="-41"/>
        </w:rPr>
        <w:t> </w:t>
      </w:r>
      <w:r>
        <w:rPr/>
        <w:t>proper</w:t>
      </w:r>
      <w:r>
        <w:rPr>
          <w:spacing w:val="-41"/>
        </w:rPr>
        <w:t> </w:t>
      </w:r>
      <w:r>
        <w:rPr>
          <w:spacing w:val="-2"/>
        </w:rPr>
        <w:t>operation</w:t>
      </w:r>
    </w:p>
    <w:p>
      <w:pPr>
        <w:pStyle w:val="BodyText"/>
      </w:pPr>
    </w:p>
    <w:p>
      <w:pPr>
        <w:pStyle w:val="BodyText"/>
        <w:spacing w:before="772"/>
      </w:pPr>
    </w:p>
    <w:p>
      <w:pPr>
        <w:pStyle w:val="BodyText"/>
        <w:ind w:left="4124"/>
      </w:pPr>
      <w:r>
        <w:rPr/>
        <w:t>Enjoy</w:t>
      </w:r>
      <w:r>
        <w:rPr>
          <w:spacing w:val="-50"/>
        </w:rPr>
        <w:t> </w:t>
      </w:r>
      <w:r>
        <w:rPr/>
        <w:t>the</w:t>
      </w:r>
      <w:r>
        <w:rPr>
          <w:spacing w:val="-31"/>
        </w:rPr>
        <w:t> </w:t>
      </w:r>
      <w:r>
        <w:rPr/>
        <w:t>cool</w:t>
      </w:r>
      <w:r>
        <w:rPr>
          <w:spacing w:val="-32"/>
        </w:rPr>
        <w:t> </w:t>
      </w:r>
      <w:r>
        <w:rPr>
          <w:spacing w:val="-2"/>
        </w:rPr>
        <w:t>breeze!</w:t>
      </w:r>
    </w:p>
    <w:p>
      <w:pPr>
        <w:pStyle w:val="BodyText"/>
        <w:spacing w:after="0"/>
        <w:sectPr>
          <w:type w:val="continuous"/>
          <w:pgSz w:w="28800" w:h="16200" w:orient="landscape"/>
          <w:pgMar w:top="1420" w:bottom="280" w:left="0" w:right="0"/>
          <w:cols w:num="2" w:equalWidth="0">
            <w:col w:w="12457" w:space="413"/>
            <w:col w:w="159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spacing w:before="90"/>
        <w:ind w:left="4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9488" id="docshape69" filled="true" fillcolor="#f2d4b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ragraph">
                  <wp:posOffset>-3553297</wp:posOffset>
                </wp:positionV>
                <wp:extent cx="18283555" cy="268986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16326" y="1392837"/>
                            <a:ext cx="3456304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4"/>
                                  <w:w w:val="155"/>
                                  <w:sz w:val="96"/>
                                </w:rPr>
                                <w:t>S</w:t>
                              </w:r>
                              <w:r>
                                <w:rPr>
                                  <w:rFonts w:ascii="Palatino Linotype"/>
                                  <w:spacing w:val="134"/>
                                  <w:w w:val="111"/>
                                  <w:sz w:val="96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134"/>
                                  <w:w w:val="136"/>
                                  <w:sz w:val="96"/>
                                </w:rPr>
                                <w:t>F</w:t>
                              </w:r>
                              <w:r>
                                <w:rPr>
                                  <w:rFonts w:ascii="Palatino Linotype"/>
                                  <w:spacing w:val="134"/>
                                  <w:w w:val="133"/>
                                  <w:sz w:val="96"/>
                                </w:rPr>
                                <w:t>E</w:t>
                              </w:r>
                              <w:r>
                                <w:rPr>
                                  <w:rFonts w:ascii="Palatino Linotype"/>
                                  <w:spacing w:val="134"/>
                                  <w:w w:val="123"/>
                                  <w:sz w:val="96"/>
                                </w:rPr>
                                <w:t>T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21"/>
                                  <w:sz w:val="9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169661" y="1392837"/>
                            <a:ext cx="199771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2"/>
                                  <w:w w:val="127"/>
                                  <w:sz w:val="96"/>
                                </w:rPr>
                                <w:t>T</w:t>
                              </w:r>
                              <w:r>
                                <w:rPr>
                                  <w:rFonts w:ascii="Palatino Linotype"/>
                                  <w:spacing w:val="132"/>
                                  <w:w w:val="116"/>
                                  <w:sz w:val="96"/>
                                </w:rPr>
                                <w:t>I</w:t>
                              </w:r>
                              <w:r>
                                <w:rPr>
                                  <w:rFonts w:ascii="Palatino Linotype"/>
                                  <w:spacing w:val="132"/>
                                  <w:w w:val="138"/>
                                  <w:sz w:val="96"/>
                                </w:rPr>
                                <w:t>P</w:t>
                              </w:r>
                              <w:r>
                                <w:rPr>
                                  <w:rFonts w:ascii="Palatino Linotype"/>
                                  <w:spacing w:val="-4"/>
                                  <w:w w:val="159"/>
                                  <w:sz w:val="9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7564384" y="1392837"/>
                            <a:ext cx="177609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1"/>
                                  <w:w w:val="139"/>
                                  <w:sz w:val="96"/>
                                </w:rPr>
                                <w:t>F</w:t>
                              </w:r>
                              <w:r>
                                <w:rPr>
                                  <w:rFonts w:ascii="Palatino Linotype"/>
                                  <w:spacing w:val="131"/>
                                  <w:w w:val="119"/>
                                  <w:sz w:val="96"/>
                                </w:rPr>
                                <w:t>O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32"/>
                                  <w:sz w:val="9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9737406" y="1392837"/>
                            <a:ext cx="180975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1"/>
                                  <w:w w:val="121"/>
                                  <w:sz w:val="96"/>
                                </w:rPr>
                                <w:t>G</w:t>
                              </w:r>
                              <w:r>
                                <w:rPr>
                                  <w:rFonts w:ascii="Palatino Linotype"/>
                                  <w:spacing w:val="131"/>
                                  <w:w w:val="112"/>
                                  <w:sz w:val="96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56"/>
                                  <w:sz w:val="9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1943922" y="1392837"/>
                            <a:ext cx="481266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9" w:lineRule="exact" w:before="0"/>
                                <w:ind w:left="0" w:right="0" w:firstLine="0"/>
                                <w:jc w:val="left"/>
                                <w:rPr>
                                  <w:rFonts w:ascii="Palatino Linotype"/>
                                  <w:sz w:val="96"/>
                                </w:rPr>
                              </w:pPr>
                              <w:r>
                                <w:rPr>
                                  <w:rFonts w:ascii="Palatino Linotype"/>
                                  <w:spacing w:val="136"/>
                                  <w:w w:val="130"/>
                                  <w:sz w:val="96"/>
                                </w:rPr>
                                <w:t>C</w:t>
                              </w:r>
                              <w:r>
                                <w:rPr>
                                  <w:rFonts w:ascii="Palatino Linotype"/>
                                  <w:w w:val="110"/>
                                  <w:sz w:val="96"/>
                                </w:rPr>
                                <w:t>H</w:t>
                              </w:r>
                              <w:r>
                                <w:rPr>
                                  <w:rFonts w:ascii="Palatino Linotype"/>
                                  <w:spacing w:val="-132"/>
                                  <w:w w:val="120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14"/>
                                  <w:sz w:val="96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32"/>
                                  <w:sz w:val="96"/>
                                </w:rPr>
                                <w:t>R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23"/>
                                  <w:sz w:val="96"/>
                                </w:rPr>
                                <w:t>G</w:t>
                              </w:r>
                              <w:r>
                                <w:rPr>
                                  <w:rFonts w:ascii="Palatino Linotype"/>
                                  <w:spacing w:val="136"/>
                                  <w:w w:val="115"/>
                                  <w:sz w:val="96"/>
                                </w:rPr>
                                <w:t>I</w:t>
                              </w:r>
                              <w:r>
                                <w:rPr>
                                  <w:rFonts w:ascii="Palatino Linotype"/>
                                  <w:w w:val="113"/>
                                  <w:sz w:val="96"/>
                                </w:rPr>
                                <w:t>N</w:t>
                              </w:r>
                              <w:r>
                                <w:rPr>
                                  <w:rFonts w:ascii="Palatino Linotype"/>
                                  <w:spacing w:val="-127"/>
                                  <w:w w:val="119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10"/>
                                  <w:w w:val="120"/>
                                  <w:sz w:val="96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279.787201pt;width:1439.65pt;height:211.8pt;mso-position-horizontal-relative:page;mso-position-vertical-relative:paragraph;z-index:15739904" id="docshapegroup70" coordorigin="0,-5596" coordsize="28793,4236">
                <v:rect style="position:absolute;left:0;top:-5596;width:28793;height:4236" id="docshape71" filled="true" fillcolor="#4a6ebe" stroked="false">
                  <v:fill opacity="40632f" type="solid"/>
                </v:rect>
                <v:shape style="position:absolute;left:2072;top:-3403;width:5443;height:960" type="#_x0000_t202" id="docshape72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4"/>
                            <w:w w:val="155"/>
                            <w:sz w:val="96"/>
                          </w:rPr>
                          <w:t>S</w:t>
                        </w:r>
                        <w:r>
                          <w:rPr>
                            <w:rFonts w:ascii="Palatino Linotype"/>
                            <w:spacing w:val="134"/>
                            <w:w w:val="111"/>
                            <w:sz w:val="96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134"/>
                            <w:w w:val="136"/>
                            <w:sz w:val="96"/>
                          </w:rPr>
                          <w:t>F</w:t>
                        </w:r>
                        <w:r>
                          <w:rPr>
                            <w:rFonts w:ascii="Palatino Linotype"/>
                            <w:spacing w:val="134"/>
                            <w:w w:val="133"/>
                            <w:sz w:val="96"/>
                          </w:rPr>
                          <w:t>E</w:t>
                        </w:r>
                        <w:r>
                          <w:rPr>
                            <w:rFonts w:ascii="Palatino Linotype"/>
                            <w:spacing w:val="134"/>
                            <w:w w:val="123"/>
                            <w:sz w:val="96"/>
                          </w:rPr>
                          <w:t>T</w:t>
                        </w:r>
                        <w:r>
                          <w:rPr>
                            <w:rFonts w:ascii="Palatino Linotype"/>
                            <w:spacing w:val="-2"/>
                            <w:w w:val="121"/>
                            <w:sz w:val="96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v:shape style="position:absolute;left:8141;top:-3403;width:3146;height:960" type="#_x0000_t202" id="docshape73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2"/>
                            <w:w w:val="127"/>
                            <w:sz w:val="96"/>
                          </w:rPr>
                          <w:t>T</w:t>
                        </w:r>
                        <w:r>
                          <w:rPr>
                            <w:rFonts w:ascii="Palatino Linotype"/>
                            <w:spacing w:val="132"/>
                            <w:w w:val="116"/>
                            <w:sz w:val="96"/>
                          </w:rPr>
                          <w:t>I</w:t>
                        </w:r>
                        <w:r>
                          <w:rPr>
                            <w:rFonts w:ascii="Palatino Linotype"/>
                            <w:spacing w:val="132"/>
                            <w:w w:val="138"/>
                            <w:sz w:val="96"/>
                          </w:rPr>
                          <w:t>P</w:t>
                        </w:r>
                        <w:r>
                          <w:rPr>
                            <w:rFonts w:ascii="Palatino Linotype"/>
                            <w:spacing w:val="-4"/>
                            <w:w w:val="159"/>
                            <w:sz w:val="9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1912;top:-3403;width:2797;height:960" type="#_x0000_t202" id="docshape74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1"/>
                            <w:w w:val="139"/>
                            <w:sz w:val="96"/>
                          </w:rPr>
                          <w:t>F</w:t>
                        </w:r>
                        <w:r>
                          <w:rPr>
                            <w:rFonts w:ascii="Palatino Linotype"/>
                            <w:spacing w:val="131"/>
                            <w:w w:val="119"/>
                            <w:sz w:val="96"/>
                          </w:rPr>
                          <w:t>O</w:t>
                        </w:r>
                        <w:r>
                          <w:rPr>
                            <w:rFonts w:ascii="Palatino Linotype"/>
                            <w:spacing w:val="-5"/>
                            <w:w w:val="132"/>
                            <w:sz w:val="9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5334;top:-3403;width:2850;height:960" type="#_x0000_t202" id="docshape75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1"/>
                            <w:w w:val="121"/>
                            <w:sz w:val="96"/>
                          </w:rPr>
                          <w:t>G</w:t>
                        </w:r>
                        <w:r>
                          <w:rPr>
                            <w:rFonts w:ascii="Palatino Linotype"/>
                            <w:spacing w:val="131"/>
                            <w:w w:val="112"/>
                            <w:sz w:val="96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-5"/>
                            <w:w w:val="156"/>
                            <w:sz w:val="9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8809;top:-3403;width:7579;height:960" type="#_x0000_t202" id="docshape76" filled="false" stroked="false">
                  <v:textbox inset="0,0,0,0">
                    <w:txbxContent>
                      <w:p>
                        <w:pPr>
                          <w:spacing w:line="959" w:lineRule="exact" w:before="0"/>
                          <w:ind w:left="0" w:right="0" w:firstLine="0"/>
                          <w:jc w:val="left"/>
                          <w:rPr>
                            <w:rFonts w:ascii="Palatino Linotype"/>
                            <w:sz w:val="96"/>
                          </w:rPr>
                        </w:pPr>
                        <w:r>
                          <w:rPr>
                            <w:rFonts w:ascii="Palatino Linotype"/>
                            <w:spacing w:val="136"/>
                            <w:w w:val="130"/>
                            <w:sz w:val="96"/>
                          </w:rPr>
                          <w:t>C</w:t>
                        </w:r>
                        <w:r>
                          <w:rPr>
                            <w:rFonts w:ascii="Palatino Linotype"/>
                            <w:w w:val="110"/>
                            <w:sz w:val="96"/>
                          </w:rPr>
                          <w:t>H</w:t>
                        </w:r>
                        <w:r>
                          <w:rPr>
                            <w:rFonts w:ascii="Palatino Linotype"/>
                            <w:spacing w:val="-132"/>
                            <w:w w:val="120"/>
                            <w:sz w:val="96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136"/>
                            <w:w w:val="114"/>
                            <w:sz w:val="96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136"/>
                            <w:w w:val="132"/>
                            <w:sz w:val="96"/>
                          </w:rPr>
                          <w:t>R</w:t>
                        </w:r>
                        <w:r>
                          <w:rPr>
                            <w:rFonts w:ascii="Palatino Linotype"/>
                            <w:spacing w:val="136"/>
                            <w:w w:val="123"/>
                            <w:sz w:val="96"/>
                          </w:rPr>
                          <w:t>G</w:t>
                        </w:r>
                        <w:r>
                          <w:rPr>
                            <w:rFonts w:ascii="Palatino Linotype"/>
                            <w:spacing w:val="136"/>
                            <w:w w:val="115"/>
                            <w:sz w:val="96"/>
                          </w:rPr>
                          <w:t>I</w:t>
                        </w:r>
                        <w:r>
                          <w:rPr>
                            <w:rFonts w:ascii="Palatino Linotype"/>
                            <w:w w:val="113"/>
                            <w:sz w:val="96"/>
                          </w:rPr>
                          <w:t>N</w:t>
                        </w:r>
                        <w:r>
                          <w:rPr>
                            <w:rFonts w:ascii="Palatino Linotype"/>
                            <w:spacing w:val="-127"/>
                            <w:w w:val="119"/>
                            <w:sz w:val="96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10"/>
                            <w:w w:val="120"/>
                            <w:sz w:val="96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8016">
                <wp:simplePos x="0" y="0"/>
                <wp:positionH relativeFrom="page">
                  <wp:posOffset>1009787</wp:posOffset>
                </wp:positionH>
                <wp:positionV relativeFrom="paragraph">
                  <wp:posOffset>-491760</wp:posOffset>
                </wp:positionV>
                <wp:extent cx="16268700" cy="650557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268700" cy="6505575"/>
                          <a:chExt cx="16268700" cy="650557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8912" y="19050"/>
                            <a:ext cx="16228060" cy="647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8060" h="6471285">
                                <a:moveTo>
                                  <a:pt x="15744826" y="6470859"/>
                                </a:moveTo>
                                <a:lnTo>
                                  <a:pt x="485775" y="6470859"/>
                                </a:lnTo>
                                <a:lnTo>
                                  <a:pt x="437762" y="6468482"/>
                                </a:lnTo>
                                <a:lnTo>
                                  <a:pt x="390562" y="6461439"/>
                                </a:lnTo>
                                <a:lnTo>
                                  <a:pt x="344494" y="6449861"/>
                                </a:lnTo>
                                <a:lnTo>
                                  <a:pt x="299877" y="6433882"/>
                                </a:lnTo>
                                <a:lnTo>
                                  <a:pt x="257028" y="6413632"/>
                                </a:lnTo>
                                <a:lnTo>
                                  <a:pt x="216266" y="6389243"/>
                                </a:lnTo>
                                <a:lnTo>
                                  <a:pt x="177911" y="6360848"/>
                                </a:lnTo>
                                <a:lnTo>
                                  <a:pt x="142280" y="6328579"/>
                                </a:lnTo>
                                <a:lnTo>
                                  <a:pt x="110010" y="6292947"/>
                                </a:lnTo>
                                <a:lnTo>
                                  <a:pt x="81615" y="6254592"/>
                                </a:lnTo>
                                <a:lnTo>
                                  <a:pt x="57227" y="6213831"/>
                                </a:lnTo>
                                <a:lnTo>
                                  <a:pt x="36977" y="6170982"/>
                                </a:lnTo>
                                <a:lnTo>
                                  <a:pt x="20997" y="6126364"/>
                                </a:lnTo>
                                <a:lnTo>
                                  <a:pt x="9420" y="6080296"/>
                                </a:lnTo>
                                <a:lnTo>
                                  <a:pt x="2377" y="6033097"/>
                                </a:lnTo>
                                <a:lnTo>
                                  <a:pt x="0" y="5985084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7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15744826" y="0"/>
                                </a:lnTo>
                                <a:lnTo>
                                  <a:pt x="15792839" y="2377"/>
                                </a:lnTo>
                                <a:lnTo>
                                  <a:pt x="15840038" y="9420"/>
                                </a:lnTo>
                                <a:lnTo>
                                  <a:pt x="15886106" y="20997"/>
                                </a:lnTo>
                                <a:lnTo>
                                  <a:pt x="15930724" y="36977"/>
                                </a:lnTo>
                                <a:lnTo>
                                  <a:pt x="15973573" y="57227"/>
                                </a:lnTo>
                                <a:lnTo>
                                  <a:pt x="16014335" y="81615"/>
                                </a:lnTo>
                                <a:lnTo>
                                  <a:pt x="16052690" y="110010"/>
                                </a:lnTo>
                                <a:lnTo>
                                  <a:pt x="16088322" y="142280"/>
                                </a:lnTo>
                                <a:lnTo>
                                  <a:pt x="16120591" y="177911"/>
                                </a:lnTo>
                                <a:lnTo>
                                  <a:pt x="16148985" y="216266"/>
                                </a:lnTo>
                                <a:lnTo>
                                  <a:pt x="16173374" y="257028"/>
                                </a:lnTo>
                                <a:lnTo>
                                  <a:pt x="16193624" y="299876"/>
                                </a:lnTo>
                                <a:lnTo>
                                  <a:pt x="16209603" y="344494"/>
                                </a:lnTo>
                                <a:lnTo>
                                  <a:pt x="16221181" y="390562"/>
                                </a:lnTo>
                                <a:lnTo>
                                  <a:pt x="16227701" y="434255"/>
                                </a:lnTo>
                                <a:lnTo>
                                  <a:pt x="16227701" y="6036603"/>
                                </a:lnTo>
                                <a:lnTo>
                                  <a:pt x="16221181" y="6080296"/>
                                </a:lnTo>
                                <a:lnTo>
                                  <a:pt x="16209603" y="6126364"/>
                                </a:lnTo>
                                <a:lnTo>
                                  <a:pt x="16193624" y="6170982"/>
                                </a:lnTo>
                                <a:lnTo>
                                  <a:pt x="16173374" y="6213831"/>
                                </a:lnTo>
                                <a:lnTo>
                                  <a:pt x="16148985" y="6254592"/>
                                </a:lnTo>
                                <a:lnTo>
                                  <a:pt x="16120591" y="6292947"/>
                                </a:lnTo>
                                <a:lnTo>
                                  <a:pt x="16088322" y="6328579"/>
                                </a:lnTo>
                                <a:lnTo>
                                  <a:pt x="16052690" y="6360848"/>
                                </a:lnTo>
                                <a:lnTo>
                                  <a:pt x="16014335" y="6389243"/>
                                </a:lnTo>
                                <a:lnTo>
                                  <a:pt x="15973573" y="6413632"/>
                                </a:lnTo>
                                <a:lnTo>
                                  <a:pt x="15930724" y="6433882"/>
                                </a:lnTo>
                                <a:lnTo>
                                  <a:pt x="15886106" y="6449861"/>
                                </a:lnTo>
                                <a:lnTo>
                                  <a:pt x="15840038" y="6461439"/>
                                </a:lnTo>
                                <a:lnTo>
                                  <a:pt x="15792839" y="6468482"/>
                                </a:lnTo>
                                <a:lnTo>
                                  <a:pt x="15744826" y="6470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9050" y="19050"/>
                            <a:ext cx="16230600" cy="64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0" h="6467475">
                                <a:moveTo>
                                  <a:pt x="431741" y="6467475"/>
                                </a:moveTo>
                                <a:lnTo>
                                  <a:pt x="390555" y="6461329"/>
                                </a:lnTo>
                                <a:lnTo>
                                  <a:pt x="344488" y="6449752"/>
                                </a:lnTo>
                                <a:lnTo>
                                  <a:pt x="299871" y="6433772"/>
                                </a:lnTo>
                                <a:lnTo>
                                  <a:pt x="257023" y="6413522"/>
                                </a:lnTo>
                                <a:lnTo>
                                  <a:pt x="216263" y="6389134"/>
                                </a:lnTo>
                                <a:lnTo>
                                  <a:pt x="177908" y="6360740"/>
                                </a:lnTo>
                                <a:lnTo>
                                  <a:pt x="142277" y="6328471"/>
                                </a:lnTo>
                                <a:lnTo>
                                  <a:pt x="110008" y="6292840"/>
                                </a:lnTo>
                                <a:lnTo>
                                  <a:pt x="81614" y="6254485"/>
                                </a:lnTo>
                                <a:lnTo>
                                  <a:pt x="57226" y="6213725"/>
                                </a:lnTo>
                                <a:lnTo>
                                  <a:pt x="36976" y="6170877"/>
                                </a:lnTo>
                                <a:lnTo>
                                  <a:pt x="20997" y="6126260"/>
                                </a:lnTo>
                                <a:lnTo>
                                  <a:pt x="9420" y="6080193"/>
                                </a:lnTo>
                                <a:lnTo>
                                  <a:pt x="2377" y="6032994"/>
                                </a:lnTo>
                                <a:lnTo>
                                  <a:pt x="0" y="5984982"/>
                                </a:lnTo>
                                <a:lnTo>
                                  <a:pt x="0" y="485766"/>
                                </a:lnTo>
                                <a:lnTo>
                                  <a:pt x="2377" y="437754"/>
                                </a:lnTo>
                                <a:lnTo>
                                  <a:pt x="9420" y="390555"/>
                                </a:lnTo>
                                <a:lnTo>
                                  <a:pt x="20997" y="344488"/>
                                </a:lnTo>
                                <a:lnTo>
                                  <a:pt x="36976" y="299871"/>
                                </a:lnTo>
                                <a:lnTo>
                                  <a:pt x="57226" y="257023"/>
                                </a:lnTo>
                                <a:lnTo>
                                  <a:pt x="81614" y="216263"/>
                                </a:lnTo>
                                <a:lnTo>
                                  <a:pt x="110008" y="177908"/>
                                </a:lnTo>
                                <a:lnTo>
                                  <a:pt x="142277" y="142277"/>
                                </a:lnTo>
                                <a:lnTo>
                                  <a:pt x="177908" y="110008"/>
                                </a:lnTo>
                                <a:lnTo>
                                  <a:pt x="216263" y="81614"/>
                                </a:lnTo>
                                <a:lnTo>
                                  <a:pt x="257023" y="57226"/>
                                </a:lnTo>
                                <a:lnTo>
                                  <a:pt x="299871" y="36976"/>
                                </a:lnTo>
                                <a:lnTo>
                                  <a:pt x="344488" y="20997"/>
                                </a:lnTo>
                                <a:lnTo>
                                  <a:pt x="390555" y="9420"/>
                                </a:lnTo>
                                <a:lnTo>
                                  <a:pt x="437754" y="2377"/>
                                </a:lnTo>
                                <a:lnTo>
                                  <a:pt x="485766" y="0"/>
                                </a:lnTo>
                                <a:lnTo>
                                  <a:pt x="15744558" y="0"/>
                                </a:lnTo>
                                <a:lnTo>
                                  <a:pt x="15792570" y="2376"/>
                                </a:lnTo>
                                <a:lnTo>
                                  <a:pt x="15839769" y="9420"/>
                                </a:lnTo>
                                <a:lnTo>
                                  <a:pt x="15885836" y="20997"/>
                                </a:lnTo>
                                <a:lnTo>
                                  <a:pt x="15930452" y="36976"/>
                                </a:lnTo>
                                <a:lnTo>
                                  <a:pt x="15973301" y="57226"/>
                                </a:lnTo>
                                <a:lnTo>
                                  <a:pt x="16014061" y="81614"/>
                                </a:lnTo>
                                <a:lnTo>
                                  <a:pt x="16052416" y="110008"/>
                                </a:lnTo>
                                <a:lnTo>
                                  <a:pt x="16088047" y="142276"/>
                                </a:lnTo>
                                <a:lnTo>
                                  <a:pt x="16120316" y="177907"/>
                                </a:lnTo>
                                <a:lnTo>
                                  <a:pt x="16148711" y="216262"/>
                                </a:lnTo>
                                <a:lnTo>
                                  <a:pt x="16173099" y="257023"/>
                                </a:lnTo>
                                <a:lnTo>
                                  <a:pt x="16193348" y="299871"/>
                                </a:lnTo>
                                <a:lnTo>
                                  <a:pt x="16209328" y="344488"/>
                                </a:lnTo>
                                <a:lnTo>
                                  <a:pt x="16220905" y="390555"/>
                                </a:lnTo>
                                <a:lnTo>
                                  <a:pt x="16227948" y="437754"/>
                                </a:lnTo>
                                <a:lnTo>
                                  <a:pt x="16230325" y="485766"/>
                                </a:lnTo>
                                <a:lnTo>
                                  <a:pt x="16230325" y="5984982"/>
                                </a:lnTo>
                                <a:lnTo>
                                  <a:pt x="16227948" y="6032994"/>
                                </a:lnTo>
                                <a:lnTo>
                                  <a:pt x="16220905" y="6080193"/>
                                </a:lnTo>
                                <a:lnTo>
                                  <a:pt x="16209328" y="6126260"/>
                                </a:lnTo>
                                <a:lnTo>
                                  <a:pt x="16193348" y="6170877"/>
                                </a:lnTo>
                                <a:lnTo>
                                  <a:pt x="16173098" y="6213725"/>
                                </a:lnTo>
                                <a:lnTo>
                                  <a:pt x="16148710" y="6254486"/>
                                </a:lnTo>
                                <a:lnTo>
                                  <a:pt x="16120316" y="6292841"/>
                                </a:lnTo>
                                <a:lnTo>
                                  <a:pt x="16088047" y="6328472"/>
                                </a:lnTo>
                                <a:lnTo>
                                  <a:pt x="16052416" y="6360740"/>
                                </a:lnTo>
                                <a:lnTo>
                                  <a:pt x="16014061" y="6389135"/>
                                </a:lnTo>
                                <a:lnTo>
                                  <a:pt x="15973301" y="6413523"/>
                                </a:lnTo>
                                <a:lnTo>
                                  <a:pt x="15930453" y="6433772"/>
                                </a:lnTo>
                                <a:lnTo>
                                  <a:pt x="15885836" y="6449752"/>
                                </a:lnTo>
                                <a:lnTo>
                                  <a:pt x="15839769" y="6461329"/>
                                </a:lnTo>
                                <a:lnTo>
                                  <a:pt x="15798584" y="646747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33262" y="480467"/>
                            <a:ext cx="15481300" cy="504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0" h="5046345">
                                <a:moveTo>
                                  <a:pt x="664514" y="4386897"/>
                                </a:moveTo>
                                <a:lnTo>
                                  <a:pt x="657148" y="4379544"/>
                                </a:lnTo>
                                <a:lnTo>
                                  <a:pt x="631621" y="4379544"/>
                                </a:lnTo>
                                <a:lnTo>
                                  <a:pt x="631621" y="4412399"/>
                                </a:lnTo>
                                <a:lnTo>
                                  <a:pt x="631621" y="5010455"/>
                                </a:lnTo>
                                <a:lnTo>
                                  <a:pt x="32893" y="5010455"/>
                                </a:lnTo>
                                <a:lnTo>
                                  <a:pt x="32893" y="4412399"/>
                                </a:lnTo>
                                <a:lnTo>
                                  <a:pt x="631621" y="4412399"/>
                                </a:lnTo>
                                <a:lnTo>
                                  <a:pt x="631621" y="4379544"/>
                                </a:lnTo>
                                <a:lnTo>
                                  <a:pt x="7366" y="4379544"/>
                                </a:lnTo>
                                <a:lnTo>
                                  <a:pt x="0" y="4386897"/>
                                </a:lnTo>
                                <a:lnTo>
                                  <a:pt x="0" y="5035956"/>
                                </a:lnTo>
                                <a:lnTo>
                                  <a:pt x="7366" y="5043322"/>
                                </a:lnTo>
                                <a:lnTo>
                                  <a:pt x="657148" y="5043322"/>
                                </a:lnTo>
                                <a:lnTo>
                                  <a:pt x="664514" y="5035956"/>
                                </a:lnTo>
                                <a:lnTo>
                                  <a:pt x="664514" y="5010455"/>
                                </a:lnTo>
                                <a:lnTo>
                                  <a:pt x="664514" y="4412399"/>
                                </a:lnTo>
                                <a:lnTo>
                                  <a:pt x="664514" y="4386897"/>
                                </a:lnTo>
                                <a:close/>
                              </a:path>
                              <a:path w="15481300" h="5046345">
                                <a:moveTo>
                                  <a:pt x="664514" y="2333358"/>
                                </a:moveTo>
                                <a:lnTo>
                                  <a:pt x="657148" y="2326005"/>
                                </a:lnTo>
                                <a:lnTo>
                                  <a:pt x="631621" y="2326005"/>
                                </a:lnTo>
                                <a:lnTo>
                                  <a:pt x="631621" y="2358860"/>
                                </a:lnTo>
                                <a:lnTo>
                                  <a:pt x="631621" y="2956915"/>
                                </a:lnTo>
                                <a:lnTo>
                                  <a:pt x="32893" y="2956915"/>
                                </a:lnTo>
                                <a:lnTo>
                                  <a:pt x="32893" y="2358860"/>
                                </a:lnTo>
                                <a:lnTo>
                                  <a:pt x="631621" y="2358860"/>
                                </a:lnTo>
                                <a:lnTo>
                                  <a:pt x="631621" y="2326005"/>
                                </a:lnTo>
                                <a:lnTo>
                                  <a:pt x="7366" y="2326005"/>
                                </a:lnTo>
                                <a:lnTo>
                                  <a:pt x="0" y="2333358"/>
                                </a:lnTo>
                                <a:lnTo>
                                  <a:pt x="0" y="2982417"/>
                                </a:lnTo>
                                <a:lnTo>
                                  <a:pt x="7366" y="2989783"/>
                                </a:lnTo>
                                <a:lnTo>
                                  <a:pt x="657148" y="2989783"/>
                                </a:lnTo>
                                <a:lnTo>
                                  <a:pt x="664514" y="2982417"/>
                                </a:lnTo>
                                <a:lnTo>
                                  <a:pt x="664514" y="2956915"/>
                                </a:lnTo>
                                <a:lnTo>
                                  <a:pt x="664514" y="2358860"/>
                                </a:lnTo>
                                <a:lnTo>
                                  <a:pt x="664514" y="233335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664514" y="7353"/>
                                </a:moveTo>
                                <a:lnTo>
                                  <a:pt x="657148" y="0"/>
                                </a:lnTo>
                                <a:lnTo>
                                  <a:pt x="631621" y="0"/>
                                </a:lnTo>
                                <a:lnTo>
                                  <a:pt x="631621" y="32854"/>
                                </a:lnTo>
                                <a:lnTo>
                                  <a:pt x="631621" y="630910"/>
                                </a:lnTo>
                                <a:lnTo>
                                  <a:pt x="32893" y="630910"/>
                                </a:lnTo>
                                <a:lnTo>
                                  <a:pt x="32893" y="32854"/>
                                </a:lnTo>
                                <a:lnTo>
                                  <a:pt x="631621" y="32854"/>
                                </a:lnTo>
                                <a:lnTo>
                                  <a:pt x="631621" y="0"/>
                                </a:lnTo>
                                <a:lnTo>
                                  <a:pt x="7366" y="0"/>
                                </a:lnTo>
                                <a:lnTo>
                                  <a:pt x="0" y="7353"/>
                                </a:lnTo>
                                <a:lnTo>
                                  <a:pt x="0" y="656412"/>
                                </a:lnTo>
                                <a:lnTo>
                                  <a:pt x="7366" y="663778"/>
                                </a:lnTo>
                                <a:lnTo>
                                  <a:pt x="657148" y="663778"/>
                                </a:lnTo>
                                <a:lnTo>
                                  <a:pt x="664514" y="656412"/>
                                </a:lnTo>
                                <a:lnTo>
                                  <a:pt x="664514" y="630910"/>
                                </a:lnTo>
                                <a:lnTo>
                                  <a:pt x="664514" y="32854"/>
                                </a:lnTo>
                                <a:lnTo>
                                  <a:pt x="664514" y="7353"/>
                                </a:lnTo>
                                <a:close/>
                              </a:path>
                              <a:path w="15481300" h="5046345">
                                <a:moveTo>
                                  <a:pt x="7299617" y="5026888"/>
                                </a:moveTo>
                                <a:lnTo>
                                  <a:pt x="7298093" y="5019357"/>
                                </a:lnTo>
                                <a:lnTo>
                                  <a:pt x="7293940" y="5013198"/>
                                </a:lnTo>
                                <a:lnTo>
                                  <a:pt x="7287781" y="5009045"/>
                                </a:lnTo>
                                <a:lnTo>
                                  <a:pt x="7280249" y="5007521"/>
                                </a:lnTo>
                                <a:lnTo>
                                  <a:pt x="963942" y="5007521"/>
                                </a:lnTo>
                                <a:lnTo>
                                  <a:pt x="956398" y="5009045"/>
                                </a:lnTo>
                                <a:lnTo>
                                  <a:pt x="950239" y="5013198"/>
                                </a:lnTo>
                                <a:lnTo>
                                  <a:pt x="946073" y="5019357"/>
                                </a:lnTo>
                                <a:lnTo>
                                  <a:pt x="944549" y="5026888"/>
                                </a:lnTo>
                                <a:lnTo>
                                  <a:pt x="946073" y="5034419"/>
                                </a:lnTo>
                                <a:lnTo>
                                  <a:pt x="950239" y="5040579"/>
                                </a:lnTo>
                                <a:lnTo>
                                  <a:pt x="956398" y="5044732"/>
                                </a:lnTo>
                                <a:lnTo>
                                  <a:pt x="963942" y="5046256"/>
                                </a:lnTo>
                                <a:lnTo>
                                  <a:pt x="7280249" y="5046256"/>
                                </a:lnTo>
                                <a:lnTo>
                                  <a:pt x="7287781" y="5044732"/>
                                </a:lnTo>
                                <a:lnTo>
                                  <a:pt x="7293940" y="5040579"/>
                                </a:lnTo>
                                <a:lnTo>
                                  <a:pt x="7298093" y="5034419"/>
                                </a:lnTo>
                                <a:lnTo>
                                  <a:pt x="7299617" y="502688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7299617" y="2973349"/>
                                </a:moveTo>
                                <a:lnTo>
                                  <a:pt x="7298093" y="2965818"/>
                                </a:lnTo>
                                <a:lnTo>
                                  <a:pt x="7293940" y="2959658"/>
                                </a:lnTo>
                                <a:lnTo>
                                  <a:pt x="7287781" y="2955506"/>
                                </a:lnTo>
                                <a:lnTo>
                                  <a:pt x="7280249" y="2953982"/>
                                </a:lnTo>
                                <a:lnTo>
                                  <a:pt x="963942" y="2953982"/>
                                </a:lnTo>
                                <a:lnTo>
                                  <a:pt x="956398" y="2955506"/>
                                </a:lnTo>
                                <a:lnTo>
                                  <a:pt x="950239" y="2959658"/>
                                </a:lnTo>
                                <a:lnTo>
                                  <a:pt x="946073" y="2965818"/>
                                </a:lnTo>
                                <a:lnTo>
                                  <a:pt x="944549" y="2973349"/>
                                </a:lnTo>
                                <a:lnTo>
                                  <a:pt x="946073" y="2980880"/>
                                </a:lnTo>
                                <a:lnTo>
                                  <a:pt x="950239" y="2987040"/>
                                </a:lnTo>
                                <a:lnTo>
                                  <a:pt x="956398" y="2991193"/>
                                </a:lnTo>
                                <a:lnTo>
                                  <a:pt x="963942" y="2992717"/>
                                </a:lnTo>
                                <a:lnTo>
                                  <a:pt x="7280249" y="2992717"/>
                                </a:lnTo>
                                <a:lnTo>
                                  <a:pt x="7287781" y="2991193"/>
                                </a:lnTo>
                                <a:lnTo>
                                  <a:pt x="7293940" y="2987040"/>
                                </a:lnTo>
                                <a:lnTo>
                                  <a:pt x="7298093" y="2980880"/>
                                </a:lnTo>
                                <a:lnTo>
                                  <a:pt x="7299617" y="2973349"/>
                                </a:lnTo>
                                <a:close/>
                              </a:path>
                              <a:path w="15481300" h="5046345">
                                <a:moveTo>
                                  <a:pt x="7299617" y="647344"/>
                                </a:moveTo>
                                <a:lnTo>
                                  <a:pt x="7298093" y="639813"/>
                                </a:lnTo>
                                <a:lnTo>
                                  <a:pt x="7293940" y="633653"/>
                                </a:lnTo>
                                <a:lnTo>
                                  <a:pt x="7287781" y="629500"/>
                                </a:lnTo>
                                <a:lnTo>
                                  <a:pt x="7280249" y="627976"/>
                                </a:lnTo>
                                <a:lnTo>
                                  <a:pt x="963942" y="627976"/>
                                </a:lnTo>
                                <a:lnTo>
                                  <a:pt x="956398" y="629500"/>
                                </a:lnTo>
                                <a:lnTo>
                                  <a:pt x="950239" y="633653"/>
                                </a:lnTo>
                                <a:lnTo>
                                  <a:pt x="946073" y="639813"/>
                                </a:lnTo>
                                <a:lnTo>
                                  <a:pt x="944549" y="647344"/>
                                </a:lnTo>
                                <a:lnTo>
                                  <a:pt x="946073" y="654875"/>
                                </a:lnTo>
                                <a:lnTo>
                                  <a:pt x="950239" y="661035"/>
                                </a:lnTo>
                                <a:lnTo>
                                  <a:pt x="956398" y="665187"/>
                                </a:lnTo>
                                <a:lnTo>
                                  <a:pt x="963942" y="666711"/>
                                </a:lnTo>
                                <a:lnTo>
                                  <a:pt x="7280249" y="666711"/>
                                </a:lnTo>
                                <a:lnTo>
                                  <a:pt x="7287781" y="665187"/>
                                </a:lnTo>
                                <a:lnTo>
                                  <a:pt x="7293940" y="661035"/>
                                </a:lnTo>
                                <a:lnTo>
                                  <a:pt x="7298093" y="654875"/>
                                </a:lnTo>
                                <a:lnTo>
                                  <a:pt x="7299617" y="647344"/>
                                </a:lnTo>
                                <a:close/>
                              </a:path>
                              <a:path w="15481300" h="5046345">
                                <a:moveTo>
                                  <a:pt x="8845918" y="4386897"/>
                                </a:moveTo>
                                <a:lnTo>
                                  <a:pt x="8838552" y="4379544"/>
                                </a:lnTo>
                                <a:lnTo>
                                  <a:pt x="8813013" y="4379544"/>
                                </a:lnTo>
                                <a:lnTo>
                                  <a:pt x="8813013" y="4412399"/>
                                </a:lnTo>
                                <a:lnTo>
                                  <a:pt x="8813013" y="5010455"/>
                                </a:lnTo>
                                <a:lnTo>
                                  <a:pt x="8214296" y="5010455"/>
                                </a:lnTo>
                                <a:lnTo>
                                  <a:pt x="8214296" y="4412399"/>
                                </a:lnTo>
                                <a:lnTo>
                                  <a:pt x="8813013" y="4412399"/>
                                </a:lnTo>
                                <a:lnTo>
                                  <a:pt x="8813013" y="4379544"/>
                                </a:lnTo>
                                <a:lnTo>
                                  <a:pt x="8188769" y="4379544"/>
                                </a:lnTo>
                                <a:lnTo>
                                  <a:pt x="8181403" y="4386897"/>
                                </a:lnTo>
                                <a:lnTo>
                                  <a:pt x="8181403" y="5035956"/>
                                </a:lnTo>
                                <a:lnTo>
                                  <a:pt x="8188769" y="5043322"/>
                                </a:lnTo>
                                <a:lnTo>
                                  <a:pt x="8838552" y="5043322"/>
                                </a:lnTo>
                                <a:lnTo>
                                  <a:pt x="8845918" y="5035956"/>
                                </a:lnTo>
                                <a:lnTo>
                                  <a:pt x="8845918" y="5010455"/>
                                </a:lnTo>
                                <a:lnTo>
                                  <a:pt x="8845918" y="4412399"/>
                                </a:lnTo>
                                <a:lnTo>
                                  <a:pt x="8845918" y="4386897"/>
                                </a:lnTo>
                                <a:close/>
                              </a:path>
                              <a:path w="15481300" h="5046345">
                                <a:moveTo>
                                  <a:pt x="8845918" y="2333358"/>
                                </a:moveTo>
                                <a:lnTo>
                                  <a:pt x="8838552" y="2326005"/>
                                </a:lnTo>
                                <a:lnTo>
                                  <a:pt x="8813013" y="2326005"/>
                                </a:lnTo>
                                <a:lnTo>
                                  <a:pt x="8813013" y="2358860"/>
                                </a:lnTo>
                                <a:lnTo>
                                  <a:pt x="8813013" y="2956915"/>
                                </a:lnTo>
                                <a:lnTo>
                                  <a:pt x="8214296" y="2956915"/>
                                </a:lnTo>
                                <a:lnTo>
                                  <a:pt x="8214296" y="2358860"/>
                                </a:lnTo>
                                <a:lnTo>
                                  <a:pt x="8813013" y="2358860"/>
                                </a:lnTo>
                                <a:lnTo>
                                  <a:pt x="8813013" y="2326005"/>
                                </a:lnTo>
                                <a:lnTo>
                                  <a:pt x="8188769" y="2326005"/>
                                </a:lnTo>
                                <a:lnTo>
                                  <a:pt x="8181403" y="2333358"/>
                                </a:lnTo>
                                <a:lnTo>
                                  <a:pt x="8181403" y="2982417"/>
                                </a:lnTo>
                                <a:lnTo>
                                  <a:pt x="8188769" y="2989783"/>
                                </a:lnTo>
                                <a:lnTo>
                                  <a:pt x="8838552" y="2989783"/>
                                </a:lnTo>
                                <a:lnTo>
                                  <a:pt x="8845918" y="2982417"/>
                                </a:lnTo>
                                <a:lnTo>
                                  <a:pt x="8845918" y="2956915"/>
                                </a:lnTo>
                                <a:lnTo>
                                  <a:pt x="8845918" y="2358860"/>
                                </a:lnTo>
                                <a:lnTo>
                                  <a:pt x="8845918" y="233335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8845918" y="7353"/>
                                </a:moveTo>
                                <a:lnTo>
                                  <a:pt x="8838552" y="0"/>
                                </a:lnTo>
                                <a:lnTo>
                                  <a:pt x="8813013" y="0"/>
                                </a:lnTo>
                                <a:lnTo>
                                  <a:pt x="8813013" y="32854"/>
                                </a:lnTo>
                                <a:lnTo>
                                  <a:pt x="8813013" y="630910"/>
                                </a:lnTo>
                                <a:lnTo>
                                  <a:pt x="8214296" y="630910"/>
                                </a:lnTo>
                                <a:lnTo>
                                  <a:pt x="8214296" y="32854"/>
                                </a:lnTo>
                                <a:lnTo>
                                  <a:pt x="8813013" y="32854"/>
                                </a:lnTo>
                                <a:lnTo>
                                  <a:pt x="8813013" y="0"/>
                                </a:lnTo>
                                <a:lnTo>
                                  <a:pt x="8188769" y="0"/>
                                </a:lnTo>
                                <a:lnTo>
                                  <a:pt x="8181403" y="7353"/>
                                </a:lnTo>
                                <a:lnTo>
                                  <a:pt x="8181403" y="656412"/>
                                </a:lnTo>
                                <a:lnTo>
                                  <a:pt x="8188769" y="663778"/>
                                </a:lnTo>
                                <a:lnTo>
                                  <a:pt x="8838552" y="663778"/>
                                </a:lnTo>
                                <a:lnTo>
                                  <a:pt x="8845918" y="656412"/>
                                </a:lnTo>
                                <a:lnTo>
                                  <a:pt x="8845918" y="630910"/>
                                </a:lnTo>
                                <a:lnTo>
                                  <a:pt x="8845918" y="32854"/>
                                </a:lnTo>
                                <a:lnTo>
                                  <a:pt x="8845918" y="7353"/>
                                </a:lnTo>
                                <a:close/>
                              </a:path>
                              <a:path w="15481300" h="5046345">
                                <a:moveTo>
                                  <a:pt x="15481008" y="5026888"/>
                                </a:moveTo>
                                <a:lnTo>
                                  <a:pt x="15479497" y="5019357"/>
                                </a:lnTo>
                                <a:lnTo>
                                  <a:pt x="15475344" y="5013198"/>
                                </a:lnTo>
                                <a:lnTo>
                                  <a:pt x="15469184" y="5009045"/>
                                </a:lnTo>
                                <a:lnTo>
                                  <a:pt x="15461641" y="5007521"/>
                                </a:lnTo>
                                <a:lnTo>
                                  <a:pt x="9145333" y="5007521"/>
                                </a:lnTo>
                                <a:lnTo>
                                  <a:pt x="9137790" y="5009045"/>
                                </a:lnTo>
                                <a:lnTo>
                                  <a:pt x="9131630" y="5013198"/>
                                </a:lnTo>
                                <a:lnTo>
                                  <a:pt x="9127477" y="5019357"/>
                                </a:lnTo>
                                <a:lnTo>
                                  <a:pt x="9125953" y="5026888"/>
                                </a:lnTo>
                                <a:lnTo>
                                  <a:pt x="9127477" y="5034419"/>
                                </a:lnTo>
                                <a:lnTo>
                                  <a:pt x="9131630" y="5040579"/>
                                </a:lnTo>
                                <a:lnTo>
                                  <a:pt x="9137790" y="5044732"/>
                                </a:lnTo>
                                <a:lnTo>
                                  <a:pt x="9145333" y="5046256"/>
                                </a:lnTo>
                                <a:lnTo>
                                  <a:pt x="15461641" y="5046256"/>
                                </a:lnTo>
                                <a:lnTo>
                                  <a:pt x="15469184" y="5044732"/>
                                </a:lnTo>
                                <a:lnTo>
                                  <a:pt x="15475344" y="5040579"/>
                                </a:lnTo>
                                <a:lnTo>
                                  <a:pt x="15479497" y="5034419"/>
                                </a:lnTo>
                                <a:lnTo>
                                  <a:pt x="15481008" y="5026888"/>
                                </a:lnTo>
                                <a:close/>
                              </a:path>
                              <a:path w="15481300" h="5046345">
                                <a:moveTo>
                                  <a:pt x="15481008" y="2973349"/>
                                </a:moveTo>
                                <a:lnTo>
                                  <a:pt x="15479497" y="2965818"/>
                                </a:lnTo>
                                <a:lnTo>
                                  <a:pt x="15475344" y="2959658"/>
                                </a:lnTo>
                                <a:lnTo>
                                  <a:pt x="15469184" y="2955506"/>
                                </a:lnTo>
                                <a:lnTo>
                                  <a:pt x="15461641" y="2953982"/>
                                </a:lnTo>
                                <a:lnTo>
                                  <a:pt x="9145333" y="2953982"/>
                                </a:lnTo>
                                <a:lnTo>
                                  <a:pt x="9137790" y="2955506"/>
                                </a:lnTo>
                                <a:lnTo>
                                  <a:pt x="9131630" y="2959658"/>
                                </a:lnTo>
                                <a:lnTo>
                                  <a:pt x="9127477" y="2965818"/>
                                </a:lnTo>
                                <a:lnTo>
                                  <a:pt x="9125953" y="2973349"/>
                                </a:lnTo>
                                <a:lnTo>
                                  <a:pt x="9127477" y="2980880"/>
                                </a:lnTo>
                                <a:lnTo>
                                  <a:pt x="9131630" y="2987040"/>
                                </a:lnTo>
                                <a:lnTo>
                                  <a:pt x="9137790" y="2991193"/>
                                </a:lnTo>
                                <a:lnTo>
                                  <a:pt x="9145333" y="2992717"/>
                                </a:lnTo>
                                <a:lnTo>
                                  <a:pt x="15461641" y="2992717"/>
                                </a:lnTo>
                                <a:lnTo>
                                  <a:pt x="15469184" y="2991193"/>
                                </a:lnTo>
                                <a:lnTo>
                                  <a:pt x="15475344" y="2987040"/>
                                </a:lnTo>
                                <a:lnTo>
                                  <a:pt x="15479497" y="2980880"/>
                                </a:lnTo>
                                <a:lnTo>
                                  <a:pt x="15481008" y="2973349"/>
                                </a:lnTo>
                                <a:close/>
                              </a:path>
                              <a:path w="15481300" h="5046345">
                                <a:moveTo>
                                  <a:pt x="15481008" y="647344"/>
                                </a:moveTo>
                                <a:lnTo>
                                  <a:pt x="15479497" y="639813"/>
                                </a:lnTo>
                                <a:lnTo>
                                  <a:pt x="15475344" y="633653"/>
                                </a:lnTo>
                                <a:lnTo>
                                  <a:pt x="15469184" y="629500"/>
                                </a:lnTo>
                                <a:lnTo>
                                  <a:pt x="15461641" y="627976"/>
                                </a:lnTo>
                                <a:lnTo>
                                  <a:pt x="9145333" y="627976"/>
                                </a:lnTo>
                                <a:lnTo>
                                  <a:pt x="9137790" y="629500"/>
                                </a:lnTo>
                                <a:lnTo>
                                  <a:pt x="9131630" y="633653"/>
                                </a:lnTo>
                                <a:lnTo>
                                  <a:pt x="9127477" y="639813"/>
                                </a:lnTo>
                                <a:lnTo>
                                  <a:pt x="9125953" y="647344"/>
                                </a:lnTo>
                                <a:lnTo>
                                  <a:pt x="9127477" y="654875"/>
                                </a:lnTo>
                                <a:lnTo>
                                  <a:pt x="9131630" y="661035"/>
                                </a:lnTo>
                                <a:lnTo>
                                  <a:pt x="9137790" y="665187"/>
                                </a:lnTo>
                                <a:lnTo>
                                  <a:pt x="9145333" y="666711"/>
                                </a:lnTo>
                                <a:lnTo>
                                  <a:pt x="15461641" y="666711"/>
                                </a:lnTo>
                                <a:lnTo>
                                  <a:pt x="15469184" y="665187"/>
                                </a:lnTo>
                                <a:lnTo>
                                  <a:pt x="15475344" y="661035"/>
                                </a:lnTo>
                                <a:lnTo>
                                  <a:pt x="15479497" y="654875"/>
                                </a:lnTo>
                                <a:lnTo>
                                  <a:pt x="15481008" y="647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10841pt;margin-top:-38.721298pt;width:1281pt;height:512.25pt;mso-position-horizontal-relative:page;mso-position-vertical-relative:paragraph;z-index:-15998464" id="docshapegroup77" coordorigin="1590,-774" coordsize="25620,10245">
                <v:shape style="position:absolute;left:1620;top:-745;width:25556;height:10191" id="docshape78" coordorigin="1620,-744" coordsize="25556,10191" path="m26415,9446l2385,9446,2309,9442,2235,9431,2163,9413,2092,9388,2025,9356,1961,9317,1900,9273,1844,9222,1793,9166,1749,9105,1710,9041,1678,8974,1653,8903,1635,8831,1624,8757,1620,8681,1620,21,1624,-55,1635,-129,1653,-202,1678,-272,1710,-340,1749,-404,1793,-464,1844,-520,1900,-571,1961,-616,2025,-654,2092,-686,2163,-711,2235,-730,2309,-741,2385,-744,26415,-744,26491,-741,26565,-730,26637,-711,26708,-686,26775,-654,26839,-616,26900,-571,26956,-520,27007,-464,27051,-404,27090,-340,27122,-272,27147,-202,27165,-129,27175,-61,27175,8762,27165,8831,27147,8903,27122,8974,27090,9041,27051,9105,27007,9166,26956,9222,26900,9273,26839,9317,26775,9356,26708,9388,26637,9413,26565,9431,26491,9442,26415,9446xe" filled="true" fillcolor="#ffffff" stroked="false">
                  <v:path arrowok="t"/>
                  <v:fill type="solid"/>
                </v:shape>
                <v:shape style="position:absolute;left:1620;top:-745;width:25560;height:10185" id="docshape79" coordorigin="1620,-744" coordsize="25560,10185" path="m2300,9441l2235,9431,2163,9413,2092,9387,2025,9356,1961,9317,1900,9272,1844,9222,1793,9166,1749,9105,1710,9041,1678,8973,1653,8903,1635,8831,1624,8756,1620,8681,1620,21,1624,-55,1635,-129,1653,-202,1678,-272,1710,-340,1749,-404,1793,-464,1844,-520,1900,-571,1961,-616,2025,-654,2092,-686,2163,-711,2235,-730,2310,-741,2385,-744,26415,-744,26490,-741,26565,-730,26637,-711,26708,-686,26775,-654,26839,-616,26900,-571,26956,-520,27007,-464,27051,-404,27090,-340,27122,-272,27147,-202,27165,-129,27176,-55,27180,21,27180,8681,27176,8756,27165,8831,27147,8903,27122,8973,27090,9041,27051,9105,27007,9166,26956,9222,26900,9272,26839,9317,26775,9356,26708,9387,26637,9413,26565,9431,26500,9441e" filled="false" stroked="true" strokeweight="3pt" strokecolor="#000000">
                  <v:path arrowok="t"/>
                  <v:stroke dashstyle="solid"/>
                </v:shape>
                <v:shape style="position:absolute;left:2430;top:-18;width:24380;height:7947" id="docshape80" coordorigin="2430,-18" coordsize="24380,7947" path="m3476,6891l3465,6879,3425,6879,3425,6931,3425,7873,2482,7873,2482,6931,3425,6931,3425,6879,2442,6879,2430,6891,2430,7913,2442,7924,3465,7924,3476,7913,3476,7873,3476,6931,3476,6891xm3476,3657l3465,3645,3425,3645,3425,3697,3425,4639,2482,4639,2482,3697,3425,3697,3425,3645,2442,3645,2430,3657,2430,4679,2442,4691,3465,4691,3476,4679,3476,4639,3476,3697,3476,3657xm3476,-6l3465,-18,3425,-18,3425,34,3425,976,2482,976,2482,34,3425,34,3425,-18,2442,-18,2430,-6,2430,1016,2442,1028,3465,1028,3476,1016,3476,976,3476,34,3476,-6xm13925,7899l13923,7887,13917,7877,13907,7870,13895,7868,3948,7868,3936,7870,3926,7877,3920,7887,3917,7899,3920,7910,3926,7920,3936,7927,3948,7929,13895,7929,13907,7927,13917,7920,13923,7910,13925,7899xm13925,4665l13923,4653,13917,4643,13907,4637,13895,4634,3948,4634,3936,4637,3926,4643,3920,4653,3917,4665,3920,4677,3926,4686,3936,4693,3948,4695,13895,4695,13907,4693,13917,4686,13923,4677,13925,4665xm13925,1002l13923,990,13917,980,13907,974,13895,971,3948,971,3936,974,3926,980,3920,990,3917,1002,3920,1014,3926,1023,3936,1030,3948,1032,13895,1032,13907,1030,13917,1023,13923,1014,13925,1002xm16361,6891l16349,6879,16309,6879,16309,6931,16309,7873,15366,7873,15366,6931,16309,6931,16309,6879,15326,6879,15314,6891,15314,7913,15326,7924,16349,7924,16361,7913,16361,7873,16361,6931,16361,6891xm16361,3657l16349,3645,16309,3645,16309,3697,16309,4639,15366,4639,15366,3697,16309,3697,16309,3645,15326,3645,15314,3657,15314,4679,15326,4691,16349,4691,16361,4679,16361,4639,16361,3697,16361,3657xm16361,-6l16349,-18,16309,-18,16309,34,16309,976,15366,976,15366,34,16309,34,16309,-18,15326,-18,15314,-6,15314,1016,15326,1028,16349,1028,16361,1016,16361,976,16361,34,16361,-6xm26810,7899l26807,7887,26801,7877,26791,7870,26779,7868,16832,7868,16820,7870,16811,7877,16804,7887,16802,7899,16804,7910,16811,7920,16820,7927,16832,7929,26779,7929,26791,7927,26801,7920,26807,7910,26810,7899xm26810,4665l26807,4653,26801,4643,26791,4637,26779,4634,16832,4634,16820,4637,16811,4643,16804,4653,16802,4665,16804,4677,16811,4686,16820,4693,16832,4695,26779,4695,26791,4693,26801,4686,26807,4677,26810,4665xm26810,1002l26807,990,26801,980,26791,974,26779,971,16832,971,16820,974,16811,980,16804,990,16802,1002,16804,1014,16811,1023,16820,1030,16832,1032,26779,1032,26791,1030,26801,1023,26807,1014,26810,10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AFETY TIPS FOR GAS CHARGING" w:id="11"/>
      <w:bookmarkEnd w:id="11"/>
      <w:r>
        <w:rPr/>
      </w:r>
      <w:r>
        <w:rPr/>
        <w:t>Wear</w:t>
      </w:r>
      <w:r>
        <w:rPr>
          <w:spacing w:val="-24"/>
        </w:rPr>
        <w:t> </w:t>
      </w:r>
      <w:r>
        <w:rPr/>
        <w:t>protective</w:t>
      </w:r>
      <w:r>
        <w:rPr>
          <w:spacing w:val="-7"/>
        </w:rPr>
        <w:t> </w:t>
      </w:r>
      <w:r>
        <w:rPr>
          <w:spacing w:val="-2"/>
        </w:rPr>
        <w:t>gloves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BodyText"/>
        <w:ind w:left="4124"/>
      </w:pPr>
      <w:r>
        <w:rPr/>
        <w:t>Always</w:t>
      </w:r>
      <w:r>
        <w:rPr>
          <w:spacing w:val="-47"/>
        </w:rPr>
        <w:t> </w:t>
      </w:r>
      <w:r>
        <w:rPr/>
        <w:t>wear</w:t>
      </w:r>
      <w:r>
        <w:rPr>
          <w:spacing w:val="-46"/>
        </w:rPr>
        <w:t> </w:t>
      </w:r>
      <w:r>
        <w:rPr/>
        <w:t>safety</w:t>
      </w:r>
      <w:r>
        <w:rPr>
          <w:spacing w:val="-50"/>
        </w:rPr>
        <w:t> </w:t>
      </w:r>
      <w:r>
        <w:rPr>
          <w:spacing w:val="-2"/>
        </w:rPr>
        <w:t>goggles</w:t>
      </w:r>
    </w:p>
    <w:p>
      <w:pPr>
        <w:pStyle w:val="BodyText"/>
      </w:pPr>
    </w:p>
    <w:p>
      <w:pPr>
        <w:pStyle w:val="BodyText"/>
        <w:spacing w:before="772"/>
      </w:pPr>
    </w:p>
    <w:p>
      <w:pPr>
        <w:pStyle w:val="BodyText"/>
        <w:ind w:left="4124"/>
      </w:pPr>
      <w:r>
        <w:rPr/>
        <w:t>Call</w:t>
      </w:r>
      <w:r>
        <w:rPr>
          <w:spacing w:val="-30"/>
        </w:rPr>
        <w:t> </w:t>
      </w:r>
      <w:r>
        <w:rPr/>
        <w:t>a</w:t>
      </w:r>
      <w:r>
        <w:rPr>
          <w:spacing w:val="-29"/>
        </w:rPr>
        <w:t> </w:t>
      </w:r>
      <w:r>
        <w:rPr/>
        <w:t>pro</w:t>
      </w:r>
      <w:r>
        <w:rPr>
          <w:spacing w:val="-29"/>
        </w:rPr>
        <w:t> </w:t>
      </w:r>
      <w:r>
        <w:rPr/>
        <w:t>if</w:t>
      </w:r>
      <w:r>
        <w:rPr>
          <w:spacing w:val="-43"/>
        </w:rPr>
        <w:t> </w:t>
      </w:r>
      <w:r>
        <w:rPr>
          <w:spacing w:val="-2"/>
        </w:rPr>
        <w:t>unsure</w:t>
      </w:r>
    </w:p>
    <w:p>
      <w:pPr>
        <w:pStyle w:val="BodyText"/>
        <w:spacing w:line="276" w:lineRule="auto" w:before="90"/>
        <w:ind w:left="4124" w:right="3018"/>
      </w:pPr>
      <w:r>
        <w:rPr/>
        <w:br w:type="column"/>
      </w:r>
      <w:r>
        <w:rPr/>
        <w:t>Don't</w:t>
      </w:r>
      <w:r>
        <w:rPr>
          <w:spacing w:val="-31"/>
        </w:rPr>
        <w:t> </w:t>
      </w:r>
      <w:r>
        <w:rPr/>
        <w:t>charge</w:t>
      </w:r>
      <w:r>
        <w:rPr>
          <w:spacing w:val="-31"/>
        </w:rPr>
        <w:t> </w:t>
      </w:r>
      <w:r>
        <w:rPr/>
        <w:t>if</w:t>
      </w:r>
      <w:r>
        <w:rPr>
          <w:spacing w:val="-63"/>
        </w:rPr>
        <w:t> </w:t>
      </w:r>
      <w:r>
        <w:rPr/>
        <w:t>you</w:t>
      </w:r>
      <w:r>
        <w:rPr>
          <w:spacing w:val="-31"/>
        </w:rPr>
        <w:t> </w:t>
      </w:r>
      <w:r>
        <w:rPr/>
        <w:t>smell </w:t>
      </w:r>
      <w:r>
        <w:rPr>
          <w:spacing w:val="-2"/>
        </w:rPr>
        <w:t>leaks</w:t>
      </w: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4124"/>
      </w:pPr>
      <w:r>
        <w:rPr/>
        <w:t>Don't</w:t>
      </w:r>
      <w:r>
        <w:rPr>
          <w:spacing w:val="-42"/>
        </w:rPr>
        <w:t> </w:t>
      </w:r>
      <w:r>
        <w:rPr/>
        <w:t>overfill</w:t>
      </w:r>
      <w:r>
        <w:rPr>
          <w:spacing w:val="-41"/>
        </w:rPr>
        <w:t> </w:t>
      </w:r>
      <w:r>
        <w:rPr/>
        <w:t>—</w:t>
      </w:r>
      <w:r>
        <w:rPr>
          <w:spacing w:val="-41"/>
        </w:rPr>
        <w:t> </w:t>
      </w:r>
      <w:r>
        <w:rPr/>
        <w:t>less</w:t>
      </w:r>
      <w:r>
        <w:rPr>
          <w:spacing w:val="-41"/>
        </w:rPr>
        <w:t> </w:t>
      </w:r>
      <w:r>
        <w:rPr/>
        <w:t>is</w:t>
      </w:r>
      <w:r>
        <w:rPr>
          <w:spacing w:val="-41"/>
        </w:rPr>
        <w:t> </w:t>
      </w:r>
      <w:r>
        <w:rPr>
          <w:spacing w:val="-2"/>
        </w:rPr>
        <w:t>more!</w:t>
      </w:r>
    </w:p>
    <w:p>
      <w:pPr>
        <w:pStyle w:val="BodyText"/>
      </w:pPr>
    </w:p>
    <w:p>
      <w:pPr>
        <w:pStyle w:val="BodyText"/>
        <w:spacing w:before="771"/>
      </w:pPr>
    </w:p>
    <w:p>
      <w:pPr>
        <w:pStyle w:val="BodyText"/>
        <w:ind w:left="4124"/>
      </w:pPr>
      <w:r>
        <w:rPr/>
        <w:t>Use</w:t>
      </w:r>
      <w:r>
        <w:rPr>
          <w:spacing w:val="-19"/>
        </w:rPr>
        <w:t> </w:t>
      </w:r>
      <w:r>
        <w:rPr/>
        <w:t>proper</w:t>
      </w:r>
      <w:r>
        <w:rPr>
          <w:spacing w:val="-34"/>
        </w:rPr>
        <w:t> </w:t>
      </w:r>
      <w:r>
        <w:rPr/>
        <w:t>tools</w:t>
      </w:r>
      <w:r>
        <w:rPr>
          <w:spacing w:val="-18"/>
        </w:rPr>
        <w:t> </w:t>
      </w:r>
      <w:r>
        <w:rPr>
          <w:spacing w:val="-4"/>
        </w:rPr>
        <w:t>only</w:t>
      </w:r>
    </w:p>
    <w:p>
      <w:pPr>
        <w:pStyle w:val="BodyText"/>
        <w:spacing w:after="0"/>
        <w:sectPr>
          <w:type w:val="continuous"/>
          <w:pgSz w:w="28800" w:h="16200" w:orient="landscape"/>
          <w:pgMar w:top="1420" w:bottom="280" w:left="0" w:right="0"/>
          <w:cols w:num="2" w:equalWidth="0">
            <w:col w:w="12285" w:space="585"/>
            <w:col w:w="15930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6928" id="docshape81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60"/>
                                <w:rPr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" w:right="0" w:firstLine="0"/>
                                <w:jc w:val="center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20"/>
                                  <w:sz w:val="100"/>
                                </w:rPr>
                                <w:t>COMMON</w:t>
                              </w:r>
                              <w:r>
                                <w:rPr>
                                  <w:rFonts w:ascii="Palatino Linotype"/>
                                  <w:spacing w:val="42"/>
                                  <w:w w:val="15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0"/>
                                  <w:sz w:val="100"/>
                                </w:rPr>
                                <w:t>MISTAKES</w:t>
                              </w:r>
                              <w:r>
                                <w:rPr>
                                  <w:rFonts w:ascii="Palatino Linotype"/>
                                  <w:spacing w:val="43"/>
                                  <w:w w:val="15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0"/>
                                  <w:sz w:val="100"/>
                                </w:rPr>
                                <w:t>TO</w:t>
                              </w:r>
                              <w:r>
                                <w:rPr>
                                  <w:rFonts w:ascii="Palatino Linotype"/>
                                  <w:spacing w:val="43"/>
                                  <w:w w:val="150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90"/>
                                  <w:w w:val="117"/>
                                  <w:sz w:val="100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20"/>
                                  <w:w w:val="118"/>
                                  <w:sz w:val="100"/>
                                </w:rPr>
                                <w:t>V</w:t>
                              </w:r>
                              <w:r>
                                <w:rPr>
                                  <w:rFonts w:ascii="Palatino Linotype"/>
                                  <w:spacing w:val="20"/>
                                  <w:w w:val="122"/>
                                  <w:sz w:val="100"/>
                                </w:rPr>
                                <w:t>O</w:t>
                              </w:r>
                              <w:r>
                                <w:rPr>
                                  <w:rFonts w:ascii="Palatino Linotype"/>
                                  <w:spacing w:val="20"/>
                                  <w:w w:val="118"/>
                                  <w:sz w:val="100"/>
                                </w:rPr>
                                <w:t>I</w:t>
                              </w:r>
                              <w:r>
                                <w:rPr>
                                  <w:rFonts w:ascii="Palatino Linotype"/>
                                  <w:spacing w:val="16"/>
                                  <w:w w:val="124"/>
                                  <w:sz w:val="10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42464" id="docshapegroup82" coordorigin="0,0" coordsize="28793,4236">
                <v:rect style="position:absolute;left:0;top:0;width:28793;height:4236" id="docshape83" filled="true" fillcolor="#4a6ebe" stroked="false">
                  <v:fill opacity="40632f" type="solid"/>
                </v:rect>
                <v:shape style="position:absolute;left:0;top:0;width:28793;height:4236" type="#_x0000_t202" id="docshape84" filled="false" stroked="false">
                  <v:textbox inset="0,0,0,0">
                    <w:txbxContent>
                      <w:p>
                        <w:pPr>
                          <w:spacing w:line="240" w:lineRule="auto" w:before="660"/>
                          <w:rPr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7" w:right="0" w:firstLine="0"/>
                          <w:jc w:val="center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20"/>
                            <w:sz w:val="100"/>
                          </w:rPr>
                          <w:t>COMMON</w:t>
                        </w:r>
                        <w:r>
                          <w:rPr>
                            <w:rFonts w:ascii="Palatino Linotype"/>
                            <w:spacing w:val="42"/>
                            <w:w w:val="15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0"/>
                            <w:sz w:val="100"/>
                          </w:rPr>
                          <w:t>MISTAKES</w:t>
                        </w:r>
                        <w:r>
                          <w:rPr>
                            <w:rFonts w:ascii="Palatino Linotype"/>
                            <w:spacing w:val="43"/>
                            <w:w w:val="15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0"/>
                            <w:sz w:val="100"/>
                          </w:rPr>
                          <w:t>TO</w:t>
                        </w:r>
                        <w:r>
                          <w:rPr>
                            <w:rFonts w:ascii="Palatino Linotype"/>
                            <w:spacing w:val="43"/>
                            <w:w w:val="150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90"/>
                            <w:w w:val="117"/>
                            <w:sz w:val="100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20"/>
                            <w:w w:val="118"/>
                            <w:sz w:val="100"/>
                          </w:rPr>
                          <w:t>V</w:t>
                        </w:r>
                        <w:r>
                          <w:rPr>
                            <w:rFonts w:ascii="Palatino Linotype"/>
                            <w:spacing w:val="20"/>
                            <w:w w:val="122"/>
                            <w:sz w:val="100"/>
                          </w:rPr>
                          <w:t>O</w:t>
                        </w:r>
                        <w:r>
                          <w:rPr>
                            <w:rFonts w:ascii="Palatino Linotype"/>
                            <w:spacing w:val="20"/>
                            <w:w w:val="118"/>
                            <w:sz w:val="100"/>
                          </w:rPr>
                          <w:t>I</w:t>
                        </w:r>
                        <w:r>
                          <w:rPr>
                            <w:rFonts w:ascii="Palatino Linotype"/>
                            <w:spacing w:val="16"/>
                            <w:w w:val="124"/>
                            <w:sz w:val="100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 w:after="1"/>
        <w:rPr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29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01462" y="736583"/>
                            <a:ext cx="411924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6" w:lineRule="exact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bookmarkStart w:name="COMMON MISTAKES TO AVOID" w:id="12"/>
                              <w:bookmarkEnd w:id="12"/>
                              <w:r>
                                <w:rPr/>
                              </w:r>
                              <w:r>
                                <w:rPr>
                                  <w:sz w:val="50"/>
                                </w:rPr>
                                <w:t>Watch</w:t>
                              </w:r>
                              <w:r>
                                <w:rPr>
                                  <w:spacing w:val="4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out</w:t>
                              </w:r>
                              <w:r>
                                <w:rPr>
                                  <w:spacing w:val="4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for</w:t>
                              </w:r>
                              <w:r>
                                <w:rPr>
                                  <w:spacing w:val="2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these</w:t>
                              </w:r>
                              <w:r>
                                <w:rPr>
                                  <w:spacing w:val="4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pitfalls: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01462" y="1599337"/>
                            <a:ext cx="7127875" cy="344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0"/>
                                <w:ind w:left="0" w:right="14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Using the wrong type of refrigerant — not all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gases </w:t>
                              </w:r>
                              <w:r>
                                <w:rPr>
                                  <w:sz w:val="50"/>
                                </w:rPr>
                                <w:t>are the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same!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14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pacing w:val="10"/>
                                  <w:sz w:val="50"/>
                                </w:rPr>
                                <w:t>Charging</w:t>
                              </w:r>
                              <w:r>
                                <w:rPr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without </w:t>
                              </w:r>
                              <w:r>
                                <w:rPr>
                                  <w:sz w:val="50"/>
                                </w:rPr>
                                <w:t>proper</w:t>
                              </w:r>
                              <w:r>
                                <w:rPr>
                                  <w:spacing w:val="-1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tools </w:t>
                              </w:r>
                              <w:r>
                                <w:rPr>
                                  <w:sz w:val="50"/>
                                </w:rPr>
                                <w:t>—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guessing </w:t>
                              </w:r>
                              <w:r>
                                <w:rPr>
                                  <w:sz w:val="50"/>
                                </w:rPr>
                                <w:t>pressure levels is risky.</w:t>
                              </w:r>
                            </w:p>
                            <w:p>
                              <w:pPr>
                                <w:spacing w:line="273" w:lineRule="auto" w:before="0"/>
                                <w:ind w:left="0" w:right="14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pacing w:val="10"/>
                                  <w:sz w:val="50"/>
                                </w:rPr>
                                <w:t>Ignoring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leaks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—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adding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gas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leaky</w:t>
                              </w:r>
                              <w:r>
                                <w:rPr>
                                  <w:spacing w:val="-21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system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is like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filling </w:t>
                              </w:r>
                              <w:r>
                                <w:rPr>
                                  <w:sz w:val="50"/>
                                </w:rPr>
                                <w:t>a bucket with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holes.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DIY</w:t>
                              </w:r>
                              <w:r>
                                <w:rPr>
                                  <w:spacing w:val="-2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without</w:t>
                              </w:r>
                              <w:r>
                                <w:rPr>
                                  <w:spacing w:val="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knowledge</w:t>
                              </w:r>
                              <w:r>
                                <w:rPr>
                                  <w:spacing w:val="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—</w:t>
                              </w:r>
                              <w:r>
                                <w:rPr>
                                  <w:spacing w:val="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little</w:t>
                              </w:r>
                              <w:r>
                                <w:rPr>
                                  <w:spacing w:val="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learning</w:t>
                              </w:r>
                              <w:r>
                                <w:rPr>
                                  <w:spacing w:val="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goes</w:t>
                              </w:r>
                              <w:r>
                                <w:rPr>
                                  <w:spacing w:val="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50"/>
                                </w:rPr>
                                <w:t>a</w:t>
                              </w:r>
                            </w:p>
                            <w:p>
                              <w:pPr>
                                <w:spacing w:before="86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long</w:t>
                              </w:r>
                              <w:r>
                                <w:rPr>
                                  <w:spacing w:val="2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way</w:t>
                              </w:r>
                              <w:r>
                                <w:rPr>
                                  <w:spacing w:val="2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before</w:t>
                              </w:r>
                              <w:r>
                                <w:rPr>
                                  <w:spacing w:val="2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you</w:t>
                              </w:r>
                              <w:r>
                                <w:rPr>
                                  <w:spacing w:val="4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50"/>
                                </w:rPr>
                                <w:t>try!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85" coordorigin="0,0" coordsize="12655,9585">
                <v:shape style="position:absolute;left:30;top:30;width:12585;height:9532" id="docshape86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87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632;top:1159;width:6487;height:599" type="#_x0000_t202" id="docshape88" filled="false" stroked="false">
                  <v:textbox inset="0,0,0,0">
                    <w:txbxContent>
                      <w:p>
                        <w:pPr>
                          <w:spacing w:line="596" w:lineRule="exact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bookmarkStart w:name="COMMON MISTAKES TO AVOID" w:id="13"/>
                        <w:bookmarkEnd w:id="13"/>
                        <w:r>
                          <w:rPr/>
                        </w:r>
                        <w:r>
                          <w:rPr>
                            <w:sz w:val="50"/>
                          </w:rPr>
                          <w:t>Watch</w:t>
                        </w:r>
                        <w:r>
                          <w:rPr>
                            <w:spacing w:val="4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out</w:t>
                        </w:r>
                        <w:r>
                          <w:rPr>
                            <w:spacing w:val="4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for</w:t>
                        </w:r>
                        <w:r>
                          <w:rPr>
                            <w:spacing w:val="28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these</w:t>
                        </w:r>
                        <w:r>
                          <w:rPr>
                            <w:spacing w:val="42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pitfalls:</w:t>
                        </w:r>
                      </w:p>
                    </w:txbxContent>
                  </v:textbox>
                  <w10:wrap type="none"/>
                </v:shape>
                <v:shape style="position:absolute;left:632;top:2518;width:11225;height:5429" type="#_x0000_t202" id="docshape89" filled="false" stroked="false">
                  <v:textbox inset="0,0,0,0">
                    <w:txbxContent>
                      <w:p>
                        <w:pPr>
                          <w:spacing w:line="273" w:lineRule="auto" w:before="0"/>
                          <w:ind w:left="0" w:right="14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Using the wrong type of refrigerant — not all </w:t>
                        </w:r>
                        <w:r>
                          <w:rPr>
                            <w:spacing w:val="10"/>
                            <w:sz w:val="50"/>
                          </w:rPr>
                          <w:t>gases </w:t>
                        </w:r>
                        <w:r>
                          <w:rPr>
                            <w:sz w:val="50"/>
                          </w:rPr>
                          <w:t>are the </w:t>
                        </w:r>
                        <w:r>
                          <w:rPr>
                            <w:spacing w:val="10"/>
                            <w:sz w:val="50"/>
                          </w:rPr>
                          <w:t>same!</w:t>
                        </w:r>
                      </w:p>
                      <w:p>
                        <w:pPr>
                          <w:spacing w:line="273" w:lineRule="auto" w:before="0"/>
                          <w:ind w:left="0" w:right="14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pacing w:val="10"/>
                            <w:sz w:val="50"/>
                          </w:rPr>
                          <w:t>Charging</w:t>
                        </w:r>
                        <w:r>
                          <w:rPr>
                            <w:sz w:val="50"/>
                          </w:rPr>
                          <w:t> </w:t>
                        </w:r>
                        <w:r>
                          <w:rPr>
                            <w:spacing w:val="11"/>
                            <w:sz w:val="50"/>
                          </w:rPr>
                          <w:t>without </w:t>
                        </w:r>
                        <w:r>
                          <w:rPr>
                            <w:sz w:val="50"/>
                          </w:rPr>
                          <w:t>proper</w:t>
                        </w:r>
                        <w:r>
                          <w:rPr>
                            <w:spacing w:val="-1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tools </w:t>
                        </w:r>
                        <w:r>
                          <w:rPr>
                            <w:sz w:val="50"/>
                          </w:rPr>
                          <w:t>— </w:t>
                        </w:r>
                        <w:r>
                          <w:rPr>
                            <w:spacing w:val="11"/>
                            <w:sz w:val="50"/>
                          </w:rPr>
                          <w:t>guessing </w:t>
                        </w:r>
                        <w:r>
                          <w:rPr>
                            <w:sz w:val="50"/>
                          </w:rPr>
                          <w:t>pressure levels is risky.</w:t>
                        </w:r>
                      </w:p>
                      <w:p>
                        <w:pPr>
                          <w:spacing w:line="273" w:lineRule="auto" w:before="0"/>
                          <w:ind w:left="0" w:right="14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pacing w:val="10"/>
                            <w:sz w:val="50"/>
                          </w:rPr>
                          <w:t>Ignoring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leaks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—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adding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gas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to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leaky</w:t>
                        </w:r>
                        <w:r>
                          <w:rPr>
                            <w:spacing w:val="-21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system</w:t>
                        </w:r>
                        <w:r>
                          <w:rPr>
                            <w:spacing w:val="-1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is like </w:t>
                        </w:r>
                        <w:r>
                          <w:rPr>
                            <w:spacing w:val="11"/>
                            <w:sz w:val="50"/>
                          </w:rPr>
                          <w:t>filling </w:t>
                        </w:r>
                        <w:r>
                          <w:rPr>
                            <w:sz w:val="50"/>
                          </w:rPr>
                          <w:t>a bucket with </w:t>
                        </w:r>
                        <w:r>
                          <w:rPr>
                            <w:spacing w:val="10"/>
                            <w:sz w:val="50"/>
                          </w:rPr>
                          <w:t>holes.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DIY</w:t>
                        </w:r>
                        <w:r>
                          <w:rPr>
                            <w:spacing w:val="-25"/>
                            <w:sz w:val="50"/>
                          </w:rPr>
                          <w:t> </w:t>
                        </w:r>
                        <w:r>
                          <w:rPr>
                            <w:spacing w:val="11"/>
                            <w:sz w:val="50"/>
                          </w:rPr>
                          <w:t>without</w:t>
                        </w:r>
                        <w:r>
                          <w:rPr>
                            <w:spacing w:val="6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knowledge</w:t>
                        </w:r>
                        <w:r>
                          <w:rPr>
                            <w:spacing w:val="7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—</w:t>
                        </w:r>
                        <w:r>
                          <w:rPr>
                            <w:spacing w:val="7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</w:t>
                        </w:r>
                        <w:r>
                          <w:rPr>
                            <w:spacing w:val="6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little</w:t>
                        </w:r>
                        <w:r>
                          <w:rPr>
                            <w:spacing w:val="7"/>
                            <w:sz w:val="50"/>
                          </w:rPr>
                          <w:t> </w:t>
                        </w:r>
                        <w:r>
                          <w:rPr>
                            <w:spacing w:val="11"/>
                            <w:sz w:val="50"/>
                          </w:rPr>
                          <w:t>learning</w:t>
                        </w:r>
                        <w:r>
                          <w:rPr>
                            <w:spacing w:val="7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goes</w:t>
                        </w:r>
                        <w:r>
                          <w:rPr>
                            <w:spacing w:val="6"/>
                            <w:sz w:val="50"/>
                          </w:rPr>
                          <w:t> </w:t>
                        </w:r>
                        <w:r>
                          <w:rPr>
                            <w:spacing w:val="-10"/>
                            <w:sz w:val="50"/>
                          </w:rPr>
                          <w:t>a</w:t>
                        </w:r>
                      </w:p>
                      <w:p>
                        <w:pPr>
                          <w:spacing w:before="86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long</w:t>
                        </w:r>
                        <w:r>
                          <w:rPr>
                            <w:spacing w:val="29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way</w:t>
                        </w:r>
                        <w:r>
                          <w:rPr>
                            <w:spacing w:val="27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before</w:t>
                        </w:r>
                        <w:r>
                          <w:rPr>
                            <w:spacing w:val="27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you</w:t>
                        </w:r>
                        <w:r>
                          <w:rPr>
                            <w:spacing w:val="43"/>
                            <w:sz w:val="50"/>
                          </w:rPr>
                          <w:t> </w:t>
                        </w:r>
                        <w:r>
                          <w:rPr>
                            <w:spacing w:val="-4"/>
                            <w:sz w:val="50"/>
                          </w:rPr>
                          <w:t>try!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29"/>
          <w:sz w:val="20"/>
        </w:rPr>
      </w:r>
      <w:r>
        <w:rPr>
          <w:position w:val="2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57240" cy="6268720"/>
                <wp:effectExtent l="19050" t="9525" r="10160" b="8254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857240" cy="6268720"/>
                          <a:chExt cx="5857240" cy="62687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4"/>
                                </a:moveTo>
                                <a:lnTo>
                                  <a:pt x="485774" y="6066374"/>
                                </a:lnTo>
                                <a:lnTo>
                                  <a:pt x="437762" y="6063997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9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9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7"/>
                                </a:lnTo>
                                <a:lnTo>
                                  <a:pt x="5333039" y="6066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7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20"/>
                                </a:lnTo>
                                <a:lnTo>
                                  <a:pt x="5561658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004" y="810385"/>
                            <a:ext cx="5010149" cy="545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2pt;height:493.6pt;mso-position-horizontal-relative:char;mso-position-vertical-relative:line" id="docshapegroup90" coordorigin="0,0" coordsize="9224,9872">
                <v:shape style="position:absolute;left:29;top:30;width:9164;height:9554" id="docshape91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92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1245;top:1276;width:7890;height:8595" type="#_x0000_t75" id="docshape93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4880" id="docshape94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60"/>
                                <w:rPr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" w:right="0" w:firstLine="0"/>
                                <w:jc w:val="center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WHEN</w:t>
                              </w:r>
                              <w:r>
                                <w:rPr>
                                  <w:rFonts w:ascii="Palatino Linotype"/>
                                  <w:spacing w:val="-41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TO</w:t>
                              </w:r>
                              <w:r>
                                <w:rPr>
                                  <w:rFonts w:ascii="Palatino Linotype"/>
                                  <w:spacing w:val="-40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CALL</w:t>
                              </w:r>
                              <w:r>
                                <w:rPr>
                                  <w:rFonts w:ascii="Palatino Linotype"/>
                                  <w:spacing w:val="-40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A</w:t>
                              </w:r>
                              <w:r>
                                <w:rPr>
                                  <w:rFonts w:ascii="Palatino Linotype"/>
                                  <w:spacing w:val="-40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5"/>
                                  <w:w w:val="125"/>
                                  <w:sz w:val="100"/>
                                </w:rPr>
                                <w:t>PRO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44512" id="docshapegroup95" coordorigin="0,0" coordsize="28793,4236">
                <v:rect style="position:absolute;left:0;top:0;width:28793;height:4236" id="docshape96" filled="true" fillcolor="#4a6ebe" stroked="false">
                  <v:fill opacity="40632f" type="solid"/>
                </v:rect>
                <v:shape style="position:absolute;left:0;top:0;width:28793;height:4236" type="#_x0000_t202" id="docshape97" filled="false" stroked="false">
                  <v:textbox inset="0,0,0,0">
                    <w:txbxContent>
                      <w:p>
                        <w:pPr>
                          <w:spacing w:line="240" w:lineRule="auto" w:before="660"/>
                          <w:rPr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7" w:right="0" w:firstLine="0"/>
                          <w:jc w:val="center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WHEN</w:t>
                        </w:r>
                        <w:r>
                          <w:rPr>
                            <w:rFonts w:ascii="Palatino Linotype"/>
                            <w:spacing w:val="-41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TO</w:t>
                        </w:r>
                        <w:r>
                          <w:rPr>
                            <w:rFonts w:ascii="Palatino Linotype"/>
                            <w:spacing w:val="-40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CALL</w:t>
                        </w:r>
                        <w:r>
                          <w:rPr>
                            <w:rFonts w:ascii="Palatino Linotype"/>
                            <w:spacing w:val="-40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A</w:t>
                        </w:r>
                        <w:r>
                          <w:rPr>
                            <w:rFonts w:ascii="Palatino Linotype"/>
                            <w:spacing w:val="-40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5"/>
                            <w:w w:val="125"/>
                            <w:sz w:val="100"/>
                          </w:rPr>
                          <w:t>PRO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 w:after="1"/>
        <w:rPr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130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42119" y="1352449"/>
                            <a:ext cx="7071359" cy="133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6" w:lineRule="exact" w:before="0"/>
                                <w:ind w:left="45" w:right="0" w:firstLine="0"/>
                                <w:jc w:val="left"/>
                                <w:rPr>
                                  <w:sz w:val="53"/>
                                </w:rPr>
                              </w:pPr>
                              <w:bookmarkStart w:name="WHEN TO CALL A PRO" w:id="14"/>
                              <w:bookmarkEnd w:id="14"/>
                              <w:r>
                                <w:rPr/>
                              </w:r>
                              <w:r>
                                <w:rPr>
                                  <w:spacing w:val="12"/>
                                  <w:w w:val="105"/>
                                  <w:sz w:val="53"/>
                                </w:rPr>
                                <w:t>Sometimes</w:t>
                              </w:r>
                              <w:r>
                                <w:rPr>
                                  <w:spacing w:val="-26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53"/>
                                </w:rPr>
                                <w:t>it's</w:t>
                              </w:r>
                              <w:r>
                                <w:rPr>
                                  <w:spacing w:val="-23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53"/>
                                </w:rPr>
                                <w:t>best</w:t>
                              </w:r>
                              <w:r>
                                <w:rPr>
                                  <w:spacing w:val="-22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53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53"/>
                                </w:rPr>
                                <w:t>leave</w:t>
                              </w:r>
                              <w:r>
                                <w:rPr>
                                  <w:spacing w:val="-23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53"/>
                                </w:rPr>
                                <w:t>it</w:t>
                              </w:r>
                              <w:r>
                                <w:rPr>
                                  <w:spacing w:val="-22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53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w w:val="10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53"/>
                                </w:rPr>
                                <w:t>experts</w:t>
                              </w:r>
                            </w:p>
                            <w:p>
                              <w:pPr>
                                <w:spacing w:line="730" w:lineRule="atLeast" w:before="5"/>
                                <w:ind w:left="1828" w:right="0" w:hanging="1829"/>
                                <w:jc w:val="left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z w:val="53"/>
                                </w:rPr>
                                <w:t>— they have the </w:t>
                              </w:r>
                              <w:r>
                                <w:rPr>
                                  <w:spacing w:val="10"/>
                                  <w:sz w:val="53"/>
                                </w:rPr>
                                <w:t>right </w:t>
                              </w:r>
                              <w:r>
                                <w:rPr>
                                  <w:spacing w:val="11"/>
                                  <w:sz w:val="53"/>
                                </w:rPr>
                                <w:t>tools </w:t>
                              </w:r>
                              <w:r>
                                <w:rPr>
                                  <w:sz w:val="53"/>
                                </w:rPr>
                                <w:t>and </w:t>
                              </w:r>
                              <w:r>
                                <w:rPr>
                                  <w:spacing w:val="13"/>
                                  <w:sz w:val="53"/>
                                </w:rPr>
                                <w:t>know-</w:t>
                              </w:r>
                              <w:r>
                                <w:rPr>
                                  <w:sz w:val="53"/>
                                </w:rPr>
                                <w:t>how to get your AC </w:t>
                              </w:r>
                              <w:r>
                                <w:rPr>
                                  <w:spacing w:val="12"/>
                                  <w:sz w:val="53"/>
                                </w:rPr>
                                <w:t>running </w:t>
                              </w:r>
                              <w:r>
                                <w:rPr>
                                  <w:spacing w:val="11"/>
                                  <w:sz w:val="53"/>
                                </w:rPr>
                                <w:t>perfectly!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09662" y="3487640"/>
                            <a:ext cx="7335520" cy="133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42" w:right="61" w:firstLine="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z w:val="53"/>
                                </w:rPr>
                                <w:t>If you're unsure </w:t>
                              </w:r>
                              <w:r>
                                <w:rPr>
                                  <w:spacing w:val="11"/>
                                  <w:sz w:val="53"/>
                                </w:rPr>
                                <w:t>about </w:t>
                              </w:r>
                              <w:r>
                                <w:rPr>
                                  <w:sz w:val="53"/>
                                </w:rPr>
                                <w:t>gas </w:t>
                              </w:r>
                              <w:r>
                                <w:rPr>
                                  <w:spacing w:val="10"/>
                                  <w:sz w:val="53"/>
                                </w:rPr>
                                <w:t>levels, </w:t>
                              </w:r>
                              <w:r>
                                <w:rPr>
                                  <w:spacing w:val="11"/>
                                  <w:sz w:val="53"/>
                                </w:rPr>
                                <w:t>smell leaks, </w:t>
                              </w:r>
                              <w:r>
                                <w:rPr>
                                  <w:sz w:val="53"/>
                                </w:rPr>
                                <w:t>or </w:t>
                              </w:r>
                              <w:r>
                                <w:rPr>
                                  <w:spacing w:val="10"/>
                                  <w:sz w:val="53"/>
                                </w:rPr>
                                <w:t>don't </w:t>
                              </w:r>
                              <w:r>
                                <w:rPr>
                                  <w:sz w:val="53"/>
                                </w:rPr>
                                <w:t>have proper </w:t>
                              </w:r>
                              <w:r>
                                <w:rPr>
                                  <w:spacing w:val="12"/>
                                  <w:sz w:val="53"/>
                                </w:rPr>
                                <w:t>equipment, </w:t>
                              </w:r>
                              <w:r>
                                <w:rPr>
                                  <w:sz w:val="53"/>
                                </w:rPr>
                                <w:t>a </w:t>
                              </w:r>
                              <w:r>
                                <w:rPr>
                                  <w:spacing w:val="10"/>
                                  <w:sz w:val="53"/>
                                </w:rPr>
                                <w:t>professional</w:t>
                              </w:r>
                            </w:p>
                            <w:p>
                              <w:pPr>
                                <w:spacing w:line="638" w:lineRule="exact" w:before="0"/>
                                <w:ind w:left="44" w:right="61" w:firstLine="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spacing w:val="12"/>
                                  <w:sz w:val="53"/>
                                </w:rPr>
                                <w:t>technician</w:t>
                              </w:r>
                              <w:r>
                                <w:rPr>
                                  <w:spacing w:val="28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z w:val="53"/>
                                </w:rPr>
                                <w:t>can</w:t>
                              </w:r>
                              <w:r>
                                <w:rPr>
                                  <w:spacing w:val="3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3"/>
                                </w:rPr>
                                <w:t>help</w:t>
                              </w:r>
                              <w:r>
                                <w:rPr>
                                  <w:spacing w:val="3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z w:val="53"/>
                                </w:rPr>
                                <w:t>safely</w:t>
                              </w:r>
                              <w:r>
                                <w:rPr>
                                  <w:spacing w:val="16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z w:val="53"/>
                                </w:rPr>
                                <w:t>and</w:t>
                              </w:r>
                              <w:r>
                                <w:rPr>
                                  <w:spacing w:val="3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3"/>
                                </w:rPr>
                                <w:t>quickly.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98" coordorigin="0,0" coordsize="12655,9585">
                <v:shape style="position:absolute;left:30;top:30;width:12585;height:9532" id="docshape99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100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696;top:2129;width:11136;height:2110" type="#_x0000_t202" id="docshape101" filled="false" stroked="false">
                  <v:textbox inset="0,0,0,0">
                    <w:txbxContent>
                      <w:p>
                        <w:pPr>
                          <w:spacing w:line="636" w:lineRule="exact" w:before="0"/>
                          <w:ind w:left="45" w:right="0" w:firstLine="0"/>
                          <w:jc w:val="left"/>
                          <w:rPr>
                            <w:sz w:val="53"/>
                          </w:rPr>
                        </w:pPr>
                        <w:bookmarkStart w:name="WHEN TO CALL A PRO" w:id="15"/>
                        <w:bookmarkEnd w:id="15"/>
                        <w:r>
                          <w:rPr/>
                        </w:r>
                        <w:r>
                          <w:rPr>
                            <w:spacing w:val="12"/>
                            <w:w w:val="105"/>
                            <w:sz w:val="53"/>
                          </w:rPr>
                          <w:t>Sometimes</w:t>
                        </w:r>
                        <w:r>
                          <w:rPr>
                            <w:spacing w:val="-26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w w:val="105"/>
                            <w:sz w:val="53"/>
                          </w:rPr>
                          <w:t>it's</w:t>
                        </w:r>
                        <w:r>
                          <w:rPr>
                            <w:spacing w:val="-23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53"/>
                          </w:rPr>
                          <w:t>best</w:t>
                        </w:r>
                        <w:r>
                          <w:rPr>
                            <w:spacing w:val="-22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w w:val="105"/>
                            <w:sz w:val="53"/>
                          </w:rPr>
                          <w:t>to</w:t>
                        </w:r>
                        <w:r>
                          <w:rPr>
                            <w:spacing w:val="-23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w w:val="105"/>
                            <w:sz w:val="53"/>
                          </w:rPr>
                          <w:t>leave</w:t>
                        </w:r>
                        <w:r>
                          <w:rPr>
                            <w:spacing w:val="-23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w w:val="105"/>
                            <w:sz w:val="53"/>
                          </w:rPr>
                          <w:t>it</w:t>
                        </w:r>
                        <w:r>
                          <w:rPr>
                            <w:spacing w:val="-22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w w:val="105"/>
                            <w:sz w:val="53"/>
                          </w:rPr>
                          <w:t>to</w:t>
                        </w:r>
                        <w:r>
                          <w:rPr>
                            <w:spacing w:val="-23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w w:val="105"/>
                            <w:sz w:val="53"/>
                          </w:rPr>
                          <w:t>the</w:t>
                        </w:r>
                        <w:r>
                          <w:rPr>
                            <w:spacing w:val="-23"/>
                            <w:w w:val="105"/>
                            <w:sz w:val="5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53"/>
                          </w:rPr>
                          <w:t>experts</w:t>
                        </w:r>
                      </w:p>
                      <w:p>
                        <w:pPr>
                          <w:spacing w:line="730" w:lineRule="atLeast" w:before="5"/>
                          <w:ind w:left="1828" w:right="0" w:hanging="1829"/>
                          <w:jc w:val="left"/>
                          <w:rPr>
                            <w:sz w:val="53"/>
                          </w:rPr>
                        </w:pPr>
                        <w:r>
                          <w:rPr>
                            <w:sz w:val="53"/>
                          </w:rPr>
                          <w:t>— they have the </w:t>
                        </w:r>
                        <w:r>
                          <w:rPr>
                            <w:spacing w:val="10"/>
                            <w:sz w:val="53"/>
                          </w:rPr>
                          <w:t>right </w:t>
                        </w:r>
                        <w:r>
                          <w:rPr>
                            <w:spacing w:val="11"/>
                            <w:sz w:val="53"/>
                          </w:rPr>
                          <w:t>tools </w:t>
                        </w:r>
                        <w:r>
                          <w:rPr>
                            <w:sz w:val="53"/>
                          </w:rPr>
                          <w:t>and </w:t>
                        </w:r>
                        <w:r>
                          <w:rPr>
                            <w:spacing w:val="13"/>
                            <w:sz w:val="53"/>
                          </w:rPr>
                          <w:t>know-</w:t>
                        </w:r>
                        <w:r>
                          <w:rPr>
                            <w:sz w:val="53"/>
                          </w:rPr>
                          <w:t>how to get your AC </w:t>
                        </w:r>
                        <w:r>
                          <w:rPr>
                            <w:spacing w:val="12"/>
                            <w:sz w:val="53"/>
                          </w:rPr>
                          <w:t>running </w:t>
                        </w:r>
                        <w:r>
                          <w:rPr>
                            <w:spacing w:val="11"/>
                            <w:sz w:val="53"/>
                          </w:rPr>
                          <w:t>perfectly!</w:t>
                        </w:r>
                      </w:p>
                    </w:txbxContent>
                  </v:textbox>
                  <w10:wrap type="none"/>
                </v:shape>
                <v:shape style="position:absolute;left:487;top:5492;width:11552;height:2110" type="#_x0000_t202" id="docshape102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42" w:right="61" w:firstLine="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sz w:val="53"/>
                          </w:rPr>
                          <w:t>If you're unsure </w:t>
                        </w:r>
                        <w:r>
                          <w:rPr>
                            <w:spacing w:val="11"/>
                            <w:sz w:val="53"/>
                          </w:rPr>
                          <w:t>about </w:t>
                        </w:r>
                        <w:r>
                          <w:rPr>
                            <w:sz w:val="53"/>
                          </w:rPr>
                          <w:t>gas </w:t>
                        </w:r>
                        <w:r>
                          <w:rPr>
                            <w:spacing w:val="10"/>
                            <w:sz w:val="53"/>
                          </w:rPr>
                          <w:t>levels, </w:t>
                        </w:r>
                        <w:r>
                          <w:rPr>
                            <w:spacing w:val="11"/>
                            <w:sz w:val="53"/>
                          </w:rPr>
                          <w:t>smell leaks, </w:t>
                        </w:r>
                        <w:r>
                          <w:rPr>
                            <w:sz w:val="53"/>
                          </w:rPr>
                          <w:t>or </w:t>
                        </w:r>
                        <w:r>
                          <w:rPr>
                            <w:spacing w:val="10"/>
                            <w:sz w:val="53"/>
                          </w:rPr>
                          <w:t>don't </w:t>
                        </w:r>
                        <w:r>
                          <w:rPr>
                            <w:sz w:val="53"/>
                          </w:rPr>
                          <w:t>have proper </w:t>
                        </w:r>
                        <w:r>
                          <w:rPr>
                            <w:spacing w:val="12"/>
                            <w:sz w:val="53"/>
                          </w:rPr>
                          <w:t>equipment, </w:t>
                        </w:r>
                        <w:r>
                          <w:rPr>
                            <w:sz w:val="53"/>
                          </w:rPr>
                          <w:t>a </w:t>
                        </w:r>
                        <w:r>
                          <w:rPr>
                            <w:spacing w:val="10"/>
                            <w:sz w:val="53"/>
                          </w:rPr>
                          <w:t>professional</w:t>
                        </w:r>
                      </w:p>
                      <w:p>
                        <w:pPr>
                          <w:spacing w:line="638" w:lineRule="exact" w:before="0"/>
                          <w:ind w:left="44" w:right="61" w:firstLine="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spacing w:val="12"/>
                            <w:sz w:val="53"/>
                          </w:rPr>
                          <w:t>technician</w:t>
                        </w:r>
                        <w:r>
                          <w:rPr>
                            <w:spacing w:val="28"/>
                            <w:sz w:val="53"/>
                          </w:rPr>
                          <w:t> </w:t>
                        </w:r>
                        <w:r>
                          <w:rPr>
                            <w:sz w:val="53"/>
                          </w:rPr>
                          <w:t>can</w:t>
                        </w:r>
                        <w:r>
                          <w:rPr>
                            <w:spacing w:val="31"/>
                            <w:sz w:val="53"/>
                          </w:rPr>
                          <w:t> </w:t>
                        </w:r>
                        <w:r>
                          <w:rPr>
                            <w:spacing w:val="10"/>
                            <w:sz w:val="53"/>
                          </w:rPr>
                          <w:t>help</w:t>
                        </w:r>
                        <w:r>
                          <w:rPr>
                            <w:spacing w:val="31"/>
                            <w:sz w:val="53"/>
                          </w:rPr>
                          <w:t> </w:t>
                        </w:r>
                        <w:r>
                          <w:rPr>
                            <w:sz w:val="53"/>
                          </w:rPr>
                          <w:t>safely</w:t>
                        </w:r>
                        <w:r>
                          <w:rPr>
                            <w:spacing w:val="16"/>
                            <w:sz w:val="53"/>
                          </w:rPr>
                          <w:t> </w:t>
                        </w:r>
                        <w:r>
                          <w:rPr>
                            <w:sz w:val="53"/>
                          </w:rPr>
                          <w:t>and</w:t>
                        </w:r>
                        <w:r>
                          <w:rPr>
                            <w:spacing w:val="31"/>
                            <w:sz w:val="53"/>
                          </w:rPr>
                          <w:t> </w:t>
                        </w:r>
                        <w:r>
                          <w:rPr>
                            <w:spacing w:val="-2"/>
                            <w:sz w:val="53"/>
                          </w:rPr>
                          <w:t>quickly.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30"/>
          <w:sz w:val="20"/>
        </w:rPr>
      </w:r>
      <w:r>
        <w:rPr>
          <w:position w:val="13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57240" cy="6861175"/>
                <wp:effectExtent l="19050" t="9525" r="10160" b="635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857240" cy="6861175"/>
                          <a:chExt cx="5857240" cy="686117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3"/>
                                </a:moveTo>
                                <a:lnTo>
                                  <a:pt x="485774" y="6066373"/>
                                </a:lnTo>
                                <a:lnTo>
                                  <a:pt x="437762" y="6063996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8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8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6"/>
                                </a:lnTo>
                                <a:lnTo>
                                  <a:pt x="5333039" y="6066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6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19"/>
                                </a:lnTo>
                                <a:lnTo>
                                  <a:pt x="5561657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97" y="117343"/>
                            <a:ext cx="3676649" cy="6743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2pt;height:540.25pt;mso-position-horizontal-relative:char;mso-position-vertical-relative:line" id="docshapegroup103" coordorigin="0,0" coordsize="9224,10805">
                <v:shape style="position:absolute;left:29;top:30;width:9164;height:9554" id="docshape104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105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1724;top:184;width:5790;height:10620" type="#_x0000_t75" id="docshape106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3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2832" id="docshape107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3555" cy="268986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8283555" cy="2689860"/>
                          <a:chExt cx="18283555" cy="26898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828355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3555" h="2689860">
                                <a:moveTo>
                                  <a:pt x="0" y="0"/>
                                </a:moveTo>
                                <a:lnTo>
                                  <a:pt x="18283039" y="0"/>
                                </a:lnTo>
                                <a:lnTo>
                                  <a:pt x="18283039" y="2689493"/>
                                </a:ln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18283555" cy="268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60"/>
                                <w:rPr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" w:right="0" w:firstLine="0"/>
                                <w:jc w:val="center"/>
                                <w:rPr>
                                  <w:rFonts w:ascii="Palatino Linotype"/>
                                  <w:sz w:val="100"/>
                                </w:rPr>
                              </w:pPr>
                              <w:r>
                                <w:rPr>
                                  <w:rFonts w:ascii="Palatino Linotype"/>
                                  <w:w w:val="125"/>
                                  <w:sz w:val="100"/>
                                </w:rPr>
                                <w:t>COOL</w:t>
                              </w:r>
                              <w:r>
                                <w:rPr>
                                  <w:rFonts w:ascii="Palatino Linotype"/>
                                  <w:spacing w:val="71"/>
                                  <w:w w:val="125"/>
                                  <w:sz w:val="100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w w:val="125"/>
                                  <w:sz w:val="100"/>
                                </w:rPr>
                                <w:t>RECAP!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29pt;width:1439.65pt;height:211.8pt;mso-position-horizontal-relative:page;mso-position-vertical-relative:page;z-index:15746560" id="docshapegroup108" coordorigin="0,0" coordsize="28793,4236">
                <v:rect style="position:absolute;left:0;top:0;width:28793;height:4236" id="docshape109" filled="true" fillcolor="#4a6ebe" stroked="false">
                  <v:fill opacity="40632f" type="solid"/>
                </v:rect>
                <v:shape style="position:absolute;left:0;top:0;width:28793;height:4236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660"/>
                          <w:rPr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7" w:right="0" w:firstLine="0"/>
                          <w:jc w:val="center"/>
                          <w:rPr>
                            <w:rFonts w:ascii="Palatino Linotype"/>
                            <w:sz w:val="100"/>
                          </w:rPr>
                        </w:pPr>
                        <w:r>
                          <w:rPr>
                            <w:rFonts w:ascii="Palatino Linotype"/>
                            <w:w w:val="125"/>
                            <w:sz w:val="100"/>
                          </w:rPr>
                          <w:t>COOL</w:t>
                        </w:r>
                        <w:r>
                          <w:rPr>
                            <w:rFonts w:ascii="Palatino Linotype"/>
                            <w:spacing w:val="71"/>
                            <w:w w:val="125"/>
                            <w:sz w:val="100"/>
                          </w:rPr>
                          <w:t> </w:t>
                        </w:r>
                        <w:r>
                          <w:rPr>
                            <w:rFonts w:ascii="Palatino Linotype"/>
                            <w:spacing w:val="-2"/>
                            <w:w w:val="125"/>
                            <w:sz w:val="100"/>
                          </w:rPr>
                          <w:t>RECAP!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 w:after="1"/>
        <w:rPr>
          <w:sz w:val="20"/>
        </w:rPr>
      </w:pPr>
    </w:p>
    <w:p>
      <w:pPr>
        <w:tabs>
          <w:tab w:pos="16893" w:val="left" w:leader="none"/>
        </w:tabs>
        <w:spacing w:line="240" w:lineRule="auto"/>
        <w:ind w:left="2293" w:right="0" w:firstLine="0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8035925" cy="6086475"/>
                <wp:effectExtent l="19050" t="9525" r="12700" b="2857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8035925" cy="6086475"/>
                          <a:chExt cx="8035925" cy="608647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9049" y="19052"/>
                            <a:ext cx="7991475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1475" h="6052820">
                                <a:moveTo>
                                  <a:pt x="7511853" y="6052668"/>
                                </a:moveTo>
                                <a:lnTo>
                                  <a:pt x="485775" y="6052668"/>
                                </a:lnTo>
                                <a:lnTo>
                                  <a:pt x="437762" y="6050291"/>
                                </a:lnTo>
                                <a:lnTo>
                                  <a:pt x="390562" y="6043248"/>
                                </a:lnTo>
                                <a:lnTo>
                                  <a:pt x="344494" y="6031670"/>
                                </a:lnTo>
                                <a:lnTo>
                                  <a:pt x="299876" y="6015690"/>
                                </a:lnTo>
                                <a:lnTo>
                                  <a:pt x="257028" y="5995440"/>
                                </a:lnTo>
                                <a:lnTo>
                                  <a:pt x="216266" y="5971052"/>
                                </a:lnTo>
                                <a:lnTo>
                                  <a:pt x="177911" y="5942657"/>
                                </a:lnTo>
                                <a:lnTo>
                                  <a:pt x="142280" y="5910388"/>
                                </a:lnTo>
                                <a:lnTo>
                                  <a:pt x="110010" y="5874757"/>
                                </a:lnTo>
                                <a:lnTo>
                                  <a:pt x="81615" y="5836401"/>
                                </a:lnTo>
                                <a:lnTo>
                                  <a:pt x="57227" y="5795640"/>
                                </a:lnTo>
                                <a:lnTo>
                                  <a:pt x="36977" y="5752791"/>
                                </a:lnTo>
                                <a:lnTo>
                                  <a:pt x="20997" y="5708173"/>
                                </a:lnTo>
                                <a:lnTo>
                                  <a:pt x="9420" y="5662106"/>
                                </a:lnTo>
                                <a:lnTo>
                                  <a:pt x="2377" y="5614906"/>
                                </a:lnTo>
                                <a:lnTo>
                                  <a:pt x="0" y="5566893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511853" y="0"/>
                                </a:lnTo>
                                <a:lnTo>
                                  <a:pt x="7559865" y="2377"/>
                                </a:lnTo>
                                <a:lnTo>
                                  <a:pt x="7607065" y="9420"/>
                                </a:lnTo>
                                <a:lnTo>
                                  <a:pt x="7653133" y="20997"/>
                                </a:lnTo>
                                <a:lnTo>
                                  <a:pt x="7697750" y="36977"/>
                                </a:lnTo>
                                <a:lnTo>
                                  <a:pt x="7740599" y="57227"/>
                                </a:lnTo>
                                <a:lnTo>
                                  <a:pt x="7781360" y="81615"/>
                                </a:lnTo>
                                <a:lnTo>
                                  <a:pt x="7819716" y="110010"/>
                                </a:lnTo>
                                <a:lnTo>
                                  <a:pt x="7855347" y="142280"/>
                                </a:lnTo>
                                <a:lnTo>
                                  <a:pt x="7887616" y="177911"/>
                                </a:lnTo>
                                <a:lnTo>
                                  <a:pt x="7916011" y="216266"/>
                                </a:lnTo>
                                <a:lnTo>
                                  <a:pt x="7940400" y="257028"/>
                                </a:lnTo>
                                <a:lnTo>
                                  <a:pt x="7960650" y="299876"/>
                                </a:lnTo>
                                <a:lnTo>
                                  <a:pt x="7976630" y="344494"/>
                                </a:lnTo>
                                <a:lnTo>
                                  <a:pt x="7988207" y="390562"/>
                                </a:lnTo>
                                <a:lnTo>
                                  <a:pt x="7991413" y="412046"/>
                                </a:lnTo>
                                <a:lnTo>
                                  <a:pt x="7991413" y="5640621"/>
                                </a:lnTo>
                                <a:lnTo>
                                  <a:pt x="7976630" y="5708173"/>
                                </a:lnTo>
                                <a:lnTo>
                                  <a:pt x="7960650" y="5752791"/>
                                </a:lnTo>
                                <a:lnTo>
                                  <a:pt x="7940400" y="5795640"/>
                                </a:lnTo>
                                <a:lnTo>
                                  <a:pt x="7916011" y="5836401"/>
                                </a:lnTo>
                                <a:lnTo>
                                  <a:pt x="7887616" y="5874757"/>
                                </a:lnTo>
                                <a:lnTo>
                                  <a:pt x="7855347" y="5910388"/>
                                </a:lnTo>
                                <a:lnTo>
                                  <a:pt x="7819716" y="5942657"/>
                                </a:lnTo>
                                <a:lnTo>
                                  <a:pt x="7781360" y="5971052"/>
                                </a:lnTo>
                                <a:lnTo>
                                  <a:pt x="7740599" y="5995440"/>
                                </a:lnTo>
                                <a:lnTo>
                                  <a:pt x="7697750" y="6015690"/>
                                </a:lnTo>
                                <a:lnTo>
                                  <a:pt x="7653133" y="6031670"/>
                                </a:lnTo>
                                <a:lnTo>
                                  <a:pt x="7607065" y="6043248"/>
                                </a:lnTo>
                                <a:lnTo>
                                  <a:pt x="7559865" y="6050291"/>
                                </a:lnTo>
                                <a:lnTo>
                                  <a:pt x="7511853" y="605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9049" y="19049"/>
                            <a:ext cx="799782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7825" h="6048375">
                                <a:moveTo>
                                  <a:pt x="425816" y="6048376"/>
                                </a:moveTo>
                                <a:lnTo>
                                  <a:pt x="344545" y="6031546"/>
                                </a:lnTo>
                                <a:lnTo>
                                  <a:pt x="299870" y="6015689"/>
                                </a:lnTo>
                                <a:lnTo>
                                  <a:pt x="257011" y="5995432"/>
                                </a:lnTo>
                                <a:lnTo>
                                  <a:pt x="216241" y="5971035"/>
                                </a:lnTo>
                                <a:lnTo>
                                  <a:pt x="177879" y="5942630"/>
                                </a:lnTo>
                                <a:lnTo>
                                  <a:pt x="142243" y="5910349"/>
                                </a:lnTo>
                                <a:lnTo>
                                  <a:pt x="109971" y="5874706"/>
                                </a:lnTo>
                                <a:lnTo>
                                  <a:pt x="81576" y="5836338"/>
                                </a:lnTo>
                                <a:lnTo>
                                  <a:pt x="57190" y="5795564"/>
                                </a:lnTo>
                                <a:lnTo>
                                  <a:pt x="36945" y="5752704"/>
                                </a:lnTo>
                                <a:lnTo>
                                  <a:pt x="20972" y="5708076"/>
                                </a:lnTo>
                                <a:lnTo>
                                  <a:pt x="9404" y="5662000"/>
                                </a:lnTo>
                                <a:lnTo>
                                  <a:pt x="2371" y="5614793"/>
                                </a:lnTo>
                                <a:lnTo>
                                  <a:pt x="0" y="5566778"/>
                                </a:lnTo>
                                <a:lnTo>
                                  <a:pt x="0" y="485764"/>
                                </a:lnTo>
                                <a:lnTo>
                                  <a:pt x="2379" y="437746"/>
                                </a:lnTo>
                                <a:lnTo>
                                  <a:pt x="9425" y="390543"/>
                                </a:lnTo>
                                <a:lnTo>
                                  <a:pt x="21006" y="344472"/>
                                </a:lnTo>
                                <a:lnTo>
                                  <a:pt x="36990" y="299852"/>
                                </a:lnTo>
                                <a:lnTo>
                                  <a:pt x="57244" y="257001"/>
                                </a:lnTo>
                                <a:lnTo>
                                  <a:pt x="81637" y="216239"/>
                                </a:lnTo>
                                <a:lnTo>
                                  <a:pt x="110037" y="177883"/>
                                </a:lnTo>
                                <a:lnTo>
                                  <a:pt x="142311" y="142253"/>
                                </a:lnTo>
                                <a:lnTo>
                                  <a:pt x="177947" y="109986"/>
                                </a:lnTo>
                                <a:lnTo>
                                  <a:pt x="216306" y="81594"/>
                                </a:lnTo>
                                <a:lnTo>
                                  <a:pt x="257071" y="57209"/>
                                </a:lnTo>
                                <a:lnTo>
                                  <a:pt x="299922" y="36963"/>
                                </a:lnTo>
                                <a:lnTo>
                                  <a:pt x="344542" y="20988"/>
                                </a:lnTo>
                                <a:lnTo>
                                  <a:pt x="390611" y="9415"/>
                                </a:lnTo>
                                <a:lnTo>
                                  <a:pt x="437810" y="2377"/>
                                </a:lnTo>
                                <a:lnTo>
                                  <a:pt x="485822" y="0"/>
                                </a:lnTo>
                                <a:lnTo>
                                  <a:pt x="7511753" y="2"/>
                                </a:lnTo>
                                <a:lnTo>
                                  <a:pt x="7559767" y="2364"/>
                                </a:lnTo>
                                <a:lnTo>
                                  <a:pt x="7606969" y="9398"/>
                                </a:lnTo>
                                <a:lnTo>
                                  <a:pt x="7653042" y="20967"/>
                                </a:lnTo>
                                <a:lnTo>
                                  <a:pt x="7697665" y="36939"/>
                                </a:lnTo>
                                <a:lnTo>
                                  <a:pt x="7740521" y="57183"/>
                                </a:lnTo>
                                <a:lnTo>
                                  <a:pt x="7781291" y="81567"/>
                                </a:lnTo>
                                <a:lnTo>
                                  <a:pt x="7819656" y="109959"/>
                                </a:lnTo>
                                <a:lnTo>
                                  <a:pt x="7855297" y="142228"/>
                                </a:lnTo>
                                <a:lnTo>
                                  <a:pt x="7887576" y="177860"/>
                                </a:lnTo>
                                <a:lnTo>
                                  <a:pt x="7915980" y="216218"/>
                                </a:lnTo>
                                <a:lnTo>
                                  <a:pt x="7940377" y="256984"/>
                                </a:lnTo>
                                <a:lnTo>
                                  <a:pt x="7960635" y="299839"/>
                                </a:lnTo>
                                <a:lnTo>
                                  <a:pt x="7976621" y="344464"/>
                                </a:lnTo>
                                <a:lnTo>
                                  <a:pt x="7988203" y="390540"/>
                                </a:lnTo>
                                <a:lnTo>
                                  <a:pt x="7995249" y="437749"/>
                                </a:lnTo>
                                <a:lnTo>
                                  <a:pt x="7997627" y="485767"/>
                                </a:lnTo>
                                <a:lnTo>
                                  <a:pt x="7997632" y="5566784"/>
                                </a:lnTo>
                                <a:lnTo>
                                  <a:pt x="7995265" y="5614809"/>
                                </a:lnTo>
                                <a:lnTo>
                                  <a:pt x="7988083" y="5662089"/>
                                </a:lnTo>
                                <a:lnTo>
                                  <a:pt x="7976520" y="5708056"/>
                                </a:lnTo>
                                <a:lnTo>
                                  <a:pt x="7960541" y="5752672"/>
                                </a:lnTo>
                                <a:lnTo>
                                  <a:pt x="7940291" y="5795520"/>
                                </a:lnTo>
                                <a:lnTo>
                                  <a:pt x="7915903" y="5836281"/>
                                </a:lnTo>
                                <a:lnTo>
                                  <a:pt x="7887629" y="5874744"/>
                                </a:lnTo>
                                <a:lnTo>
                                  <a:pt x="7855350" y="5910386"/>
                                </a:lnTo>
                                <a:lnTo>
                                  <a:pt x="7819715" y="5942659"/>
                                </a:lnTo>
                                <a:lnTo>
                                  <a:pt x="7781255" y="5970929"/>
                                </a:lnTo>
                                <a:lnTo>
                                  <a:pt x="7740495" y="5995317"/>
                                </a:lnTo>
                                <a:lnTo>
                                  <a:pt x="7697647" y="6015566"/>
                                </a:lnTo>
                                <a:lnTo>
                                  <a:pt x="7653030" y="6031546"/>
                                </a:lnTo>
                                <a:lnTo>
                                  <a:pt x="7606963" y="6043123"/>
                                </a:lnTo>
                                <a:lnTo>
                                  <a:pt x="7571759" y="60483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01462" y="736583"/>
                            <a:ext cx="4561840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6" w:lineRule="exact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bookmarkStart w:name="COOL RECAP!" w:id="16"/>
                              <w:bookmarkEnd w:id="16"/>
                              <w:r>
                                <w:rPr/>
                              </w:r>
                              <w:r>
                                <w:rPr>
                                  <w:sz w:val="50"/>
                                </w:rPr>
                                <w:t>Let's</w:t>
                              </w:r>
                              <w:r>
                                <w:rPr>
                                  <w:spacing w:val="2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wrap</w:t>
                              </w:r>
                              <w:r>
                                <w:rPr>
                                  <w:spacing w:val="3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up</w:t>
                              </w:r>
                              <w:r>
                                <w:rPr>
                                  <w:spacing w:val="2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what</w:t>
                              </w:r>
                              <w:r>
                                <w:rPr>
                                  <w:spacing w:val="2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we</w:t>
                              </w:r>
                              <w:r>
                                <w:rPr>
                                  <w:spacing w:val="3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learned: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01462" y="2475636"/>
                            <a:ext cx="6509384" cy="16948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auto"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Gas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charging </w:t>
                              </w:r>
                              <w:r>
                                <w:rPr>
                                  <w:sz w:val="50"/>
                                </w:rPr>
                                <w:t>keeps your AC 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fizzing </w:t>
                              </w:r>
                              <w:r>
                                <w:rPr>
                                  <w:sz w:val="50"/>
                                </w:rPr>
                                <w:t>strong. Watch</w:t>
                              </w:r>
                              <w:r>
                                <w:rPr>
                                  <w:spacing w:val="4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for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signs </w:t>
                              </w:r>
                              <w:r>
                                <w:rPr>
                                  <w:sz w:val="50"/>
                                </w:rPr>
                                <w:t>like warm</w:t>
                              </w:r>
                              <w:r>
                                <w:rPr>
                                  <w:spacing w:val="4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air or frost.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Safety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first</w:t>
                              </w:r>
                              <w:r>
                                <w:rPr>
                                  <w:spacing w:val="1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—</w:t>
                              </w:r>
                              <w:r>
                                <w:rPr>
                                  <w:spacing w:val="1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use</w:t>
                              </w:r>
                              <w:r>
                                <w:rPr>
                                  <w:spacing w:val="1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right</w:t>
                              </w:r>
                              <w:r>
                                <w:rPr>
                                  <w:spacing w:val="1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gear or get</w:t>
                              </w:r>
                              <w:r>
                                <w:rPr>
                                  <w:spacing w:val="1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50"/>
                                </w:rPr>
                                <w:t>pro.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sz w:val="50"/>
                                </w:rPr>
                                <w:t>Keep</w:t>
                              </w:r>
                              <w:r>
                                <w:rPr>
                                  <w:spacing w:val="34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50"/>
                                </w:rPr>
                                <w:t>chill</w:t>
                              </w:r>
                              <w:r>
                                <w:rPr>
                                  <w:spacing w:val="3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and</w:t>
                              </w:r>
                              <w:r>
                                <w:rPr>
                                  <w:spacing w:val="3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stay</w:t>
                              </w:r>
                              <w:r>
                                <w:rPr>
                                  <w:spacing w:val="21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cool</w:t>
                              </w:r>
                              <w:r>
                                <w:rPr>
                                  <w:spacing w:val="36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50"/>
                                </w:rPr>
                                <w:t>this</w:t>
                              </w:r>
                              <w:r>
                                <w:rPr>
                                  <w:spacing w:val="3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0"/>
                                </w:rPr>
                                <w:t>summer!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2.75pt;height:479.25pt;mso-position-horizontal-relative:char;mso-position-vertical-relative:line" id="docshapegroup111" coordorigin="0,0" coordsize="12655,9585">
                <v:shape style="position:absolute;left:30;top:30;width:12585;height:9532" id="docshape112" coordorigin="30,30" coordsize="12585,9532" path="m11860,9562l795,9562,719,9558,645,9547,573,9529,502,9504,435,9472,371,9433,310,9389,254,9338,203,9282,159,9221,120,9157,88,9090,63,9019,45,8947,34,8872,30,8797,30,795,34,719,45,645,63,573,88,502,120,435,159,371,203,310,254,254,310,203,371,159,435,120,502,88,573,63,645,45,719,34,795,30,11860,30,11935,34,12010,45,12082,63,12152,88,12220,120,12284,159,12345,203,12401,254,12451,310,12496,371,12535,435,12566,502,12592,573,12610,645,12615,679,12615,8913,12592,9019,12566,9090,12535,9157,12496,9221,12451,9282,12401,9338,12345,9389,12284,9433,12220,9472,12152,9504,12082,9529,12010,9547,11935,9558,11860,9562xe" filled="true" fillcolor="#ffffff" stroked="false">
                  <v:path arrowok="t"/>
                  <v:fill type="solid"/>
                </v:shape>
                <v:shape style="position:absolute;left:30;top:30;width:12595;height:9525" id="docshape113" coordorigin="30,30" coordsize="12595,9525" path="m701,9555l573,9528,502,9504,435,9472,371,9433,310,9388,254,9338,203,9282,158,9221,120,9157,88,9089,63,9019,45,8947,34,8872,30,8797,30,795,34,719,45,645,63,572,88,502,120,435,159,371,203,310,254,254,310,203,371,158,435,120,502,88,573,63,645,45,719,34,795,30,11860,30,11935,34,12009,45,12082,63,12152,88,12220,120,12284,158,12344,203,12401,254,12451,310,12496,371,12535,435,12566,502,12592,572,12610,645,12621,719,12625,795,12625,8797,12621,8872,12610,8947,12591,9019,12566,9089,12534,9157,12496,9221,12451,9282,12401,9338,12345,9389,12284,9433,12220,9471,12152,9503,12082,9528,12009,9547,11954,9555e" filled="false" stroked="true" strokeweight="3.0pt" strokecolor="#000000">
                  <v:path arrowok="t"/>
                  <v:stroke dashstyle="solid"/>
                </v:shape>
                <v:shape style="position:absolute;left:632;top:1159;width:7184;height:599" type="#_x0000_t202" id="docshape114" filled="false" stroked="false">
                  <v:textbox inset="0,0,0,0">
                    <w:txbxContent>
                      <w:p>
                        <w:pPr>
                          <w:spacing w:line="596" w:lineRule="exact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bookmarkStart w:name="COOL RECAP!" w:id="17"/>
                        <w:bookmarkEnd w:id="17"/>
                        <w:r>
                          <w:rPr/>
                        </w:r>
                        <w:r>
                          <w:rPr>
                            <w:sz w:val="50"/>
                          </w:rPr>
                          <w:t>Let's</w:t>
                        </w:r>
                        <w:r>
                          <w:rPr>
                            <w:spacing w:val="2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wrap</w:t>
                        </w:r>
                        <w:r>
                          <w:rPr>
                            <w:spacing w:val="33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up</w:t>
                        </w:r>
                        <w:r>
                          <w:rPr>
                            <w:spacing w:val="2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what</w:t>
                        </w:r>
                        <w:r>
                          <w:rPr>
                            <w:spacing w:val="2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we</w:t>
                        </w:r>
                        <w:r>
                          <w:rPr>
                            <w:spacing w:val="33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learned:</w:t>
                        </w:r>
                      </w:p>
                    </w:txbxContent>
                  </v:textbox>
                  <w10:wrap type="none"/>
                </v:shape>
                <v:shape style="position:absolute;left:632;top:3898;width:10251;height:2669" type="#_x0000_t202" id="docshape115" filled="false" stroked="false">
                  <v:textbox inset="0,0,0,0">
                    <w:txbxContent>
                      <w:p>
                        <w:pPr>
                          <w:spacing w:line="273" w:lineRule="auto"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Gas </w:t>
                        </w:r>
                        <w:r>
                          <w:rPr>
                            <w:spacing w:val="10"/>
                            <w:sz w:val="50"/>
                          </w:rPr>
                          <w:t>charging </w:t>
                        </w:r>
                        <w:r>
                          <w:rPr>
                            <w:sz w:val="50"/>
                          </w:rPr>
                          <w:t>keeps your AC </w:t>
                        </w:r>
                        <w:r>
                          <w:rPr>
                            <w:spacing w:val="11"/>
                            <w:sz w:val="50"/>
                          </w:rPr>
                          <w:t>fizzing </w:t>
                        </w:r>
                        <w:r>
                          <w:rPr>
                            <w:sz w:val="50"/>
                          </w:rPr>
                          <w:t>strong. Watch</w:t>
                        </w:r>
                        <w:r>
                          <w:rPr>
                            <w:spacing w:val="4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for </w:t>
                        </w:r>
                        <w:r>
                          <w:rPr>
                            <w:spacing w:val="10"/>
                            <w:sz w:val="50"/>
                          </w:rPr>
                          <w:t>signs </w:t>
                        </w:r>
                        <w:r>
                          <w:rPr>
                            <w:sz w:val="50"/>
                          </w:rPr>
                          <w:t>like warm</w:t>
                        </w:r>
                        <w:r>
                          <w:rPr>
                            <w:spacing w:val="40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air or frost.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Safety</w:t>
                        </w:r>
                        <w:r>
                          <w:rPr>
                            <w:spacing w:val="-2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first</w:t>
                        </w:r>
                        <w:r>
                          <w:rPr>
                            <w:spacing w:val="1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—</w:t>
                        </w:r>
                        <w:r>
                          <w:rPr>
                            <w:spacing w:val="1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use</w:t>
                        </w:r>
                        <w:r>
                          <w:rPr>
                            <w:spacing w:val="13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the</w:t>
                        </w:r>
                        <w:r>
                          <w:rPr>
                            <w:spacing w:val="11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right</w:t>
                        </w:r>
                        <w:r>
                          <w:rPr>
                            <w:spacing w:val="13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gear or get</w:t>
                        </w:r>
                        <w:r>
                          <w:rPr>
                            <w:spacing w:val="12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</w:t>
                        </w:r>
                        <w:r>
                          <w:rPr>
                            <w:spacing w:val="13"/>
                            <w:sz w:val="50"/>
                          </w:rPr>
                          <w:t> </w:t>
                        </w:r>
                        <w:r>
                          <w:rPr>
                            <w:spacing w:val="-4"/>
                            <w:sz w:val="50"/>
                          </w:rPr>
                          <w:t>pro.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sz w:val="50"/>
                          </w:rPr>
                          <w:t>Keep</w:t>
                        </w:r>
                        <w:r>
                          <w:rPr>
                            <w:spacing w:val="34"/>
                            <w:sz w:val="50"/>
                          </w:rPr>
                          <w:t> </w:t>
                        </w:r>
                        <w:r>
                          <w:rPr>
                            <w:spacing w:val="10"/>
                            <w:sz w:val="50"/>
                          </w:rPr>
                          <w:t>chill</w:t>
                        </w:r>
                        <w:r>
                          <w:rPr>
                            <w:spacing w:val="36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and</w:t>
                        </w:r>
                        <w:r>
                          <w:rPr>
                            <w:spacing w:val="36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stay</w:t>
                        </w:r>
                        <w:r>
                          <w:rPr>
                            <w:spacing w:val="21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cool</w:t>
                        </w:r>
                        <w:r>
                          <w:rPr>
                            <w:spacing w:val="36"/>
                            <w:sz w:val="50"/>
                          </w:rPr>
                          <w:t> </w:t>
                        </w:r>
                        <w:r>
                          <w:rPr>
                            <w:sz w:val="50"/>
                          </w:rPr>
                          <w:t>this</w:t>
                        </w:r>
                        <w:r>
                          <w:rPr>
                            <w:spacing w:val="37"/>
                            <w:sz w:val="50"/>
                          </w:rPr>
                          <w:t> </w:t>
                        </w:r>
                        <w:r>
                          <w:rPr>
                            <w:spacing w:val="-2"/>
                            <w:sz w:val="50"/>
                          </w:rPr>
                          <w:t>summer!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57240" cy="6104890"/>
                <wp:effectExtent l="19050" t="9525" r="10160" b="19685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857240" cy="6104890"/>
                          <a:chExt cx="5857240" cy="610489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9025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5333039" y="6066374"/>
                                </a:moveTo>
                                <a:lnTo>
                                  <a:pt x="485774" y="6066374"/>
                                </a:lnTo>
                                <a:lnTo>
                                  <a:pt x="437762" y="6063997"/>
                                </a:lnTo>
                                <a:lnTo>
                                  <a:pt x="390562" y="6056953"/>
                                </a:lnTo>
                                <a:lnTo>
                                  <a:pt x="344494" y="6045376"/>
                                </a:lnTo>
                                <a:lnTo>
                                  <a:pt x="299876" y="6029396"/>
                                </a:lnTo>
                                <a:lnTo>
                                  <a:pt x="257028" y="6009146"/>
                                </a:lnTo>
                                <a:lnTo>
                                  <a:pt x="216266" y="5984758"/>
                                </a:lnTo>
                                <a:lnTo>
                                  <a:pt x="177911" y="5956363"/>
                                </a:lnTo>
                                <a:lnTo>
                                  <a:pt x="142280" y="5924093"/>
                                </a:lnTo>
                                <a:lnTo>
                                  <a:pt x="110010" y="5888462"/>
                                </a:lnTo>
                                <a:lnTo>
                                  <a:pt x="81615" y="5850107"/>
                                </a:lnTo>
                                <a:lnTo>
                                  <a:pt x="57227" y="5809345"/>
                                </a:lnTo>
                                <a:lnTo>
                                  <a:pt x="36977" y="5766496"/>
                                </a:lnTo>
                                <a:lnTo>
                                  <a:pt x="20997" y="5721879"/>
                                </a:lnTo>
                                <a:lnTo>
                                  <a:pt x="9420" y="5675811"/>
                                </a:lnTo>
                                <a:lnTo>
                                  <a:pt x="2377" y="5628611"/>
                                </a:lnTo>
                                <a:lnTo>
                                  <a:pt x="0" y="5580599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33039" y="0"/>
                                </a:lnTo>
                                <a:lnTo>
                                  <a:pt x="5381052" y="2377"/>
                                </a:lnTo>
                                <a:lnTo>
                                  <a:pt x="5428252" y="9420"/>
                                </a:lnTo>
                                <a:lnTo>
                                  <a:pt x="5474320" y="20997"/>
                                </a:lnTo>
                                <a:lnTo>
                                  <a:pt x="5518937" y="36977"/>
                                </a:lnTo>
                                <a:lnTo>
                                  <a:pt x="5561786" y="57227"/>
                                </a:lnTo>
                                <a:lnTo>
                                  <a:pt x="5602547" y="81615"/>
                                </a:lnTo>
                                <a:lnTo>
                                  <a:pt x="5640902" y="110010"/>
                                </a:lnTo>
                                <a:lnTo>
                                  <a:pt x="5676533" y="142280"/>
                                </a:lnTo>
                                <a:lnTo>
                                  <a:pt x="5708803" y="177911"/>
                                </a:lnTo>
                                <a:lnTo>
                                  <a:pt x="5737198" y="216266"/>
                                </a:lnTo>
                                <a:lnTo>
                                  <a:pt x="5761586" y="257028"/>
                                </a:lnTo>
                                <a:lnTo>
                                  <a:pt x="5781837" y="299876"/>
                                </a:lnTo>
                                <a:lnTo>
                                  <a:pt x="5797816" y="344494"/>
                                </a:lnTo>
                                <a:lnTo>
                                  <a:pt x="5809394" y="390562"/>
                                </a:lnTo>
                                <a:lnTo>
                                  <a:pt x="5816437" y="437762"/>
                                </a:lnTo>
                                <a:lnTo>
                                  <a:pt x="5818814" y="485774"/>
                                </a:lnTo>
                                <a:lnTo>
                                  <a:pt x="5818814" y="5580599"/>
                                </a:lnTo>
                                <a:lnTo>
                                  <a:pt x="5816437" y="5628611"/>
                                </a:lnTo>
                                <a:lnTo>
                                  <a:pt x="5809394" y="5675811"/>
                                </a:lnTo>
                                <a:lnTo>
                                  <a:pt x="5797816" y="5721879"/>
                                </a:lnTo>
                                <a:lnTo>
                                  <a:pt x="5781837" y="5766496"/>
                                </a:lnTo>
                                <a:lnTo>
                                  <a:pt x="5761586" y="5809345"/>
                                </a:lnTo>
                                <a:lnTo>
                                  <a:pt x="5737198" y="5850107"/>
                                </a:lnTo>
                                <a:lnTo>
                                  <a:pt x="5708803" y="5888462"/>
                                </a:lnTo>
                                <a:lnTo>
                                  <a:pt x="5676533" y="5924093"/>
                                </a:lnTo>
                                <a:lnTo>
                                  <a:pt x="5640902" y="5956363"/>
                                </a:lnTo>
                                <a:lnTo>
                                  <a:pt x="5602547" y="5984758"/>
                                </a:lnTo>
                                <a:lnTo>
                                  <a:pt x="5561786" y="6009146"/>
                                </a:lnTo>
                                <a:lnTo>
                                  <a:pt x="5518937" y="6029396"/>
                                </a:lnTo>
                                <a:lnTo>
                                  <a:pt x="5474320" y="6045376"/>
                                </a:lnTo>
                                <a:lnTo>
                                  <a:pt x="5428252" y="6056953"/>
                                </a:lnTo>
                                <a:lnTo>
                                  <a:pt x="5381052" y="6063997"/>
                                </a:lnTo>
                                <a:lnTo>
                                  <a:pt x="5333039" y="6066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9049" y="19049"/>
                            <a:ext cx="5819140" cy="606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140" h="6066790">
                                <a:moveTo>
                                  <a:pt x="485763" y="0"/>
                                </a:moveTo>
                                <a:lnTo>
                                  <a:pt x="5332916" y="0"/>
                                </a:lnTo>
                                <a:lnTo>
                                  <a:pt x="5380927" y="2376"/>
                                </a:lnTo>
                                <a:lnTo>
                                  <a:pt x="5428126" y="9419"/>
                                </a:lnTo>
                                <a:lnTo>
                                  <a:pt x="5474193" y="20997"/>
                                </a:lnTo>
                                <a:lnTo>
                                  <a:pt x="5518809" y="36976"/>
                                </a:lnTo>
                                <a:lnTo>
                                  <a:pt x="5561657" y="57225"/>
                                </a:lnTo>
                                <a:lnTo>
                                  <a:pt x="5602418" y="81613"/>
                                </a:lnTo>
                                <a:lnTo>
                                  <a:pt x="5640772" y="110008"/>
                                </a:lnTo>
                                <a:lnTo>
                                  <a:pt x="5676403" y="142276"/>
                                </a:lnTo>
                                <a:lnTo>
                                  <a:pt x="5708672" y="177906"/>
                                </a:lnTo>
                                <a:lnTo>
                                  <a:pt x="5737066" y="216261"/>
                                </a:lnTo>
                                <a:lnTo>
                                  <a:pt x="5761454" y="257022"/>
                                </a:lnTo>
                                <a:lnTo>
                                  <a:pt x="5781703" y="299869"/>
                                </a:lnTo>
                                <a:lnTo>
                                  <a:pt x="5797683" y="344486"/>
                                </a:lnTo>
                                <a:lnTo>
                                  <a:pt x="5809260" y="390553"/>
                                </a:lnTo>
                                <a:lnTo>
                                  <a:pt x="5816303" y="437751"/>
                                </a:lnTo>
                                <a:lnTo>
                                  <a:pt x="5818680" y="485763"/>
                                </a:lnTo>
                                <a:lnTo>
                                  <a:pt x="5818680" y="5580469"/>
                                </a:lnTo>
                                <a:lnTo>
                                  <a:pt x="5816303" y="5628481"/>
                                </a:lnTo>
                                <a:lnTo>
                                  <a:pt x="5809260" y="5675680"/>
                                </a:lnTo>
                                <a:lnTo>
                                  <a:pt x="5797683" y="5721747"/>
                                </a:lnTo>
                                <a:lnTo>
                                  <a:pt x="5781704" y="5766363"/>
                                </a:lnTo>
                                <a:lnTo>
                                  <a:pt x="5761454" y="5809211"/>
                                </a:lnTo>
                                <a:lnTo>
                                  <a:pt x="5737066" y="5849972"/>
                                </a:lnTo>
                                <a:lnTo>
                                  <a:pt x="5708672" y="5888326"/>
                                </a:lnTo>
                                <a:lnTo>
                                  <a:pt x="5676403" y="5923957"/>
                                </a:lnTo>
                                <a:lnTo>
                                  <a:pt x="5640773" y="5956225"/>
                                </a:lnTo>
                                <a:lnTo>
                                  <a:pt x="5602418" y="5984620"/>
                                </a:lnTo>
                                <a:lnTo>
                                  <a:pt x="5561658" y="6009007"/>
                                </a:lnTo>
                                <a:lnTo>
                                  <a:pt x="5518810" y="6029257"/>
                                </a:lnTo>
                                <a:lnTo>
                                  <a:pt x="5474193" y="6045236"/>
                                </a:lnTo>
                                <a:lnTo>
                                  <a:pt x="5428126" y="6056813"/>
                                </a:lnTo>
                                <a:lnTo>
                                  <a:pt x="5380927" y="6063856"/>
                                </a:lnTo>
                                <a:lnTo>
                                  <a:pt x="5332916" y="6066233"/>
                                </a:lnTo>
                                <a:lnTo>
                                  <a:pt x="485763" y="6066233"/>
                                </a:lnTo>
                                <a:lnTo>
                                  <a:pt x="437751" y="6063856"/>
                                </a:lnTo>
                                <a:lnTo>
                                  <a:pt x="390553" y="6056813"/>
                                </a:lnTo>
                                <a:lnTo>
                                  <a:pt x="344486" y="6045236"/>
                                </a:lnTo>
                                <a:lnTo>
                                  <a:pt x="299869" y="6029257"/>
                                </a:lnTo>
                                <a:lnTo>
                                  <a:pt x="257022" y="6009007"/>
                                </a:lnTo>
                                <a:lnTo>
                                  <a:pt x="216261" y="5984619"/>
                                </a:lnTo>
                                <a:lnTo>
                                  <a:pt x="177906" y="5956225"/>
                                </a:lnTo>
                                <a:lnTo>
                                  <a:pt x="142276" y="5923956"/>
                                </a:lnTo>
                                <a:lnTo>
                                  <a:pt x="110007" y="5888326"/>
                                </a:lnTo>
                                <a:lnTo>
                                  <a:pt x="81613" y="5849971"/>
                                </a:lnTo>
                                <a:lnTo>
                                  <a:pt x="57225" y="5809211"/>
                                </a:lnTo>
                                <a:lnTo>
                                  <a:pt x="36976" y="5766363"/>
                                </a:lnTo>
                                <a:lnTo>
                                  <a:pt x="20997" y="5721747"/>
                                </a:lnTo>
                                <a:lnTo>
                                  <a:pt x="9419" y="5675680"/>
                                </a:lnTo>
                                <a:lnTo>
                                  <a:pt x="2376" y="5628481"/>
                                </a:lnTo>
                                <a:lnTo>
                                  <a:pt x="0" y="5580469"/>
                                </a:lnTo>
                                <a:lnTo>
                                  <a:pt x="0" y="485763"/>
                                </a:lnTo>
                                <a:lnTo>
                                  <a:pt x="2377" y="437751"/>
                                </a:lnTo>
                                <a:lnTo>
                                  <a:pt x="9420" y="390553"/>
                                </a:lnTo>
                                <a:lnTo>
                                  <a:pt x="20997" y="344486"/>
                                </a:lnTo>
                                <a:lnTo>
                                  <a:pt x="36976" y="299869"/>
                                </a:lnTo>
                                <a:lnTo>
                                  <a:pt x="57226" y="257022"/>
                                </a:lnTo>
                                <a:lnTo>
                                  <a:pt x="81613" y="216261"/>
                                </a:lnTo>
                                <a:lnTo>
                                  <a:pt x="110008" y="177907"/>
                                </a:lnTo>
                                <a:lnTo>
                                  <a:pt x="142276" y="142276"/>
                                </a:lnTo>
                                <a:lnTo>
                                  <a:pt x="177907" y="110008"/>
                                </a:lnTo>
                                <a:lnTo>
                                  <a:pt x="216261" y="81614"/>
                                </a:lnTo>
                                <a:lnTo>
                                  <a:pt x="257022" y="57226"/>
                                </a:lnTo>
                                <a:lnTo>
                                  <a:pt x="299870" y="36976"/>
                                </a:lnTo>
                                <a:lnTo>
                                  <a:pt x="344486" y="20997"/>
                                </a:lnTo>
                                <a:lnTo>
                                  <a:pt x="390553" y="9420"/>
                                </a:lnTo>
                                <a:lnTo>
                                  <a:pt x="437752" y="2377"/>
                                </a:lnTo>
                                <a:lnTo>
                                  <a:pt x="4857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313" y="1327359"/>
                            <a:ext cx="4619624" cy="44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1.2pt;height:480.7pt;mso-position-horizontal-relative:char;mso-position-vertical-relative:line" id="docshapegroup116" coordorigin="0,0" coordsize="9224,9614">
                <v:shape style="position:absolute;left:29;top:30;width:9164;height:9554" id="docshape117" coordorigin="30,30" coordsize="9164,9554" path="m8428,9583l795,9583,719,9580,645,9569,572,9550,502,9525,435,9493,371,9455,310,9410,254,9359,203,9303,158,9243,120,9179,88,9111,63,9041,45,8968,34,8894,30,8818,30,795,34,719,45,645,63,573,88,502,120,435,158,371,203,310,254,254,310,203,371,159,435,120,502,88,572,63,645,45,719,34,795,30,8428,30,8504,34,8578,45,8651,63,8721,88,8789,120,8853,159,8913,203,8969,254,9020,310,9065,371,9103,435,9135,502,9160,573,9179,645,9190,719,9193,795,9193,8818,9190,8894,9179,8968,9160,9041,9135,9111,9103,9179,9065,9243,9020,9303,8969,9359,8913,9410,8853,9455,8789,9493,8721,9525,8651,9550,8578,9569,8504,9580,8428,9583xe" filled="true" fillcolor="#ffffff" stroked="false">
                  <v:path arrowok="t"/>
                  <v:fill type="solid"/>
                </v:shape>
                <v:shape style="position:absolute;left:30;top:30;width:9164;height:9554" id="docshape118" coordorigin="30,30" coordsize="9164,9554" path="m795,30l8428,30,8504,34,8578,45,8651,63,8721,88,8789,120,8853,159,8913,203,8969,254,9020,310,9065,371,9103,435,9135,502,9160,572,9178,645,9190,719,9193,795,9193,8818,9190,8894,9178,8968,9160,9041,9135,9111,9103,9178,9065,9243,9020,9303,8969,9359,8913,9410,8853,9455,8789,9493,8721,9525,8651,9550,8578,9568,8504,9579,8428,9583,795,9583,719,9579,645,9568,572,9550,502,9525,435,9493,371,9455,310,9410,254,9359,203,9303,159,9243,120,9178,88,9111,63,9041,45,8968,34,8894,30,8818,30,795,34,719,45,645,63,572,88,502,120,435,159,371,203,310,254,254,310,203,371,159,435,120,502,88,572,63,645,45,719,34,795,30e" filled="false" stroked="true" strokeweight="3.0pt" strokecolor="#000000">
                  <v:path arrowok="t"/>
                  <v:stroke dashstyle="solid"/>
                </v:shape>
                <v:shape style="position:absolute;left:1477;top:2090;width:7275;height:6960" type="#_x0000_t75" id="docshape119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280" w:left="0" w:right="0"/>
        </w:sectPr>
      </w:pPr>
    </w:p>
    <w:p>
      <w:pPr>
        <w:pStyle w:val="BodyText"/>
        <w:rPr>
          <w:sz w:val="62"/>
        </w:rPr>
      </w:pPr>
      <w:r>
        <w:rPr>
          <w:sz w:val="62"/>
        </w:rPr>
        <mc:AlternateContent>
          <mc:Choice Requires="wps">
            <w:drawing>
              <wp:anchor distT="0" distB="0" distL="0" distR="0" allowOverlap="1" layoutInCell="1" locked="0" behindDoc="1" simplePos="0" relativeHeight="487324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D4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991808" id="docshape120" filled="true" fillcolor="#f2d4b6" stroked="false">
                <v:fill type="solid"/>
                <w10:wrap type="none"/>
              </v:rect>
            </w:pict>
          </mc:Fallback>
        </mc:AlternateContent>
      </w:r>
      <w:r>
        <w:rPr>
          <w:sz w:val="62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790574</wp:posOffset>
                </wp:positionH>
                <wp:positionV relativeFrom="page">
                  <wp:posOffset>917571</wp:posOffset>
                </wp:positionV>
                <wp:extent cx="16962755" cy="881316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6962755" cy="8813165"/>
                          <a:chExt cx="16962755" cy="881316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238124" y="238129"/>
                            <a:ext cx="16230600" cy="81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0" h="8102600">
                                <a:moveTo>
                                  <a:pt x="15611475" y="8102598"/>
                                </a:moveTo>
                                <a:lnTo>
                                  <a:pt x="619124" y="8102598"/>
                                </a:lnTo>
                                <a:lnTo>
                                  <a:pt x="570100" y="8100656"/>
                                </a:lnTo>
                                <a:lnTo>
                                  <a:pt x="521687" y="8094886"/>
                                </a:lnTo>
                                <a:lnTo>
                                  <a:pt x="474094" y="8085374"/>
                                </a:lnTo>
                                <a:lnTo>
                                  <a:pt x="427527" y="8072207"/>
                                </a:lnTo>
                                <a:lnTo>
                                  <a:pt x="382196" y="8055471"/>
                                </a:lnTo>
                                <a:lnTo>
                                  <a:pt x="338307" y="8035251"/>
                                </a:lnTo>
                                <a:lnTo>
                                  <a:pt x="296069" y="8011634"/>
                                </a:lnTo>
                                <a:lnTo>
                                  <a:pt x="255689" y="7984706"/>
                                </a:lnTo>
                                <a:lnTo>
                                  <a:pt x="217376" y="7954553"/>
                                </a:lnTo>
                                <a:lnTo>
                                  <a:pt x="181337" y="7921262"/>
                                </a:lnTo>
                                <a:lnTo>
                                  <a:pt x="148045" y="7885222"/>
                                </a:lnTo>
                                <a:lnTo>
                                  <a:pt x="117892" y="7846909"/>
                                </a:lnTo>
                                <a:lnTo>
                                  <a:pt x="90964" y="7806529"/>
                                </a:lnTo>
                                <a:lnTo>
                                  <a:pt x="67347" y="7764291"/>
                                </a:lnTo>
                                <a:lnTo>
                                  <a:pt x="47128" y="7720402"/>
                                </a:lnTo>
                                <a:lnTo>
                                  <a:pt x="30391" y="7675071"/>
                                </a:lnTo>
                                <a:lnTo>
                                  <a:pt x="17224" y="7628504"/>
                                </a:lnTo>
                                <a:lnTo>
                                  <a:pt x="7712" y="7580910"/>
                                </a:lnTo>
                                <a:lnTo>
                                  <a:pt x="1942" y="7532498"/>
                                </a:lnTo>
                                <a:lnTo>
                                  <a:pt x="0" y="7483473"/>
                                </a:lnTo>
                                <a:lnTo>
                                  <a:pt x="0" y="619124"/>
                                </a:lnTo>
                                <a:lnTo>
                                  <a:pt x="1942" y="570100"/>
                                </a:lnTo>
                                <a:lnTo>
                                  <a:pt x="7712" y="521687"/>
                                </a:lnTo>
                                <a:lnTo>
                                  <a:pt x="17224" y="474094"/>
                                </a:lnTo>
                                <a:lnTo>
                                  <a:pt x="30391" y="427527"/>
                                </a:lnTo>
                                <a:lnTo>
                                  <a:pt x="47128" y="382196"/>
                                </a:lnTo>
                                <a:lnTo>
                                  <a:pt x="67347" y="338307"/>
                                </a:lnTo>
                                <a:lnTo>
                                  <a:pt x="90964" y="296069"/>
                                </a:lnTo>
                                <a:lnTo>
                                  <a:pt x="117892" y="255689"/>
                                </a:lnTo>
                                <a:lnTo>
                                  <a:pt x="148045" y="217376"/>
                                </a:lnTo>
                                <a:lnTo>
                                  <a:pt x="181337" y="181337"/>
                                </a:lnTo>
                                <a:lnTo>
                                  <a:pt x="217376" y="148045"/>
                                </a:lnTo>
                                <a:lnTo>
                                  <a:pt x="255689" y="117892"/>
                                </a:lnTo>
                                <a:lnTo>
                                  <a:pt x="296069" y="90964"/>
                                </a:lnTo>
                                <a:lnTo>
                                  <a:pt x="338307" y="67347"/>
                                </a:lnTo>
                                <a:lnTo>
                                  <a:pt x="382196" y="47128"/>
                                </a:lnTo>
                                <a:lnTo>
                                  <a:pt x="427527" y="30391"/>
                                </a:lnTo>
                                <a:lnTo>
                                  <a:pt x="474094" y="17224"/>
                                </a:lnTo>
                                <a:lnTo>
                                  <a:pt x="521687" y="7712"/>
                                </a:lnTo>
                                <a:lnTo>
                                  <a:pt x="570100" y="1942"/>
                                </a:lnTo>
                                <a:lnTo>
                                  <a:pt x="619124" y="0"/>
                                </a:lnTo>
                                <a:lnTo>
                                  <a:pt x="15611475" y="0"/>
                                </a:lnTo>
                                <a:lnTo>
                                  <a:pt x="15660499" y="1942"/>
                                </a:lnTo>
                                <a:lnTo>
                                  <a:pt x="15708912" y="7712"/>
                                </a:lnTo>
                                <a:lnTo>
                                  <a:pt x="15756506" y="17224"/>
                                </a:lnTo>
                                <a:lnTo>
                                  <a:pt x="15803072" y="30391"/>
                                </a:lnTo>
                                <a:lnTo>
                                  <a:pt x="15848404" y="47128"/>
                                </a:lnTo>
                                <a:lnTo>
                                  <a:pt x="15892292" y="67347"/>
                                </a:lnTo>
                                <a:lnTo>
                                  <a:pt x="15934530" y="90964"/>
                                </a:lnTo>
                                <a:lnTo>
                                  <a:pt x="15974910" y="117892"/>
                                </a:lnTo>
                                <a:lnTo>
                                  <a:pt x="16013223" y="148045"/>
                                </a:lnTo>
                                <a:lnTo>
                                  <a:pt x="16049262" y="181337"/>
                                </a:lnTo>
                                <a:lnTo>
                                  <a:pt x="16082553" y="217376"/>
                                </a:lnTo>
                                <a:lnTo>
                                  <a:pt x="16112706" y="255689"/>
                                </a:lnTo>
                                <a:lnTo>
                                  <a:pt x="16139634" y="296069"/>
                                </a:lnTo>
                                <a:lnTo>
                                  <a:pt x="16163252" y="338307"/>
                                </a:lnTo>
                                <a:lnTo>
                                  <a:pt x="16183471" y="382196"/>
                                </a:lnTo>
                                <a:lnTo>
                                  <a:pt x="16200208" y="427527"/>
                                </a:lnTo>
                                <a:lnTo>
                                  <a:pt x="16213375" y="474094"/>
                                </a:lnTo>
                                <a:lnTo>
                                  <a:pt x="16222887" y="521687"/>
                                </a:lnTo>
                                <a:lnTo>
                                  <a:pt x="16228657" y="570100"/>
                                </a:lnTo>
                                <a:lnTo>
                                  <a:pt x="16230600" y="619124"/>
                                </a:lnTo>
                                <a:lnTo>
                                  <a:pt x="16230600" y="7483473"/>
                                </a:lnTo>
                                <a:lnTo>
                                  <a:pt x="16228657" y="7532498"/>
                                </a:lnTo>
                                <a:lnTo>
                                  <a:pt x="16222887" y="7580910"/>
                                </a:lnTo>
                                <a:lnTo>
                                  <a:pt x="16213375" y="7628504"/>
                                </a:lnTo>
                                <a:lnTo>
                                  <a:pt x="16200208" y="7675071"/>
                                </a:lnTo>
                                <a:lnTo>
                                  <a:pt x="16183471" y="7720402"/>
                                </a:lnTo>
                                <a:lnTo>
                                  <a:pt x="16163252" y="7764291"/>
                                </a:lnTo>
                                <a:lnTo>
                                  <a:pt x="16139634" y="7806529"/>
                                </a:lnTo>
                                <a:lnTo>
                                  <a:pt x="16112706" y="7846909"/>
                                </a:lnTo>
                                <a:lnTo>
                                  <a:pt x="16082553" y="7885222"/>
                                </a:lnTo>
                                <a:lnTo>
                                  <a:pt x="16049262" y="7921262"/>
                                </a:lnTo>
                                <a:lnTo>
                                  <a:pt x="16013223" y="7954553"/>
                                </a:lnTo>
                                <a:lnTo>
                                  <a:pt x="15974910" y="7984706"/>
                                </a:lnTo>
                                <a:lnTo>
                                  <a:pt x="15934530" y="8011634"/>
                                </a:lnTo>
                                <a:lnTo>
                                  <a:pt x="15892292" y="8035251"/>
                                </a:lnTo>
                                <a:lnTo>
                                  <a:pt x="15848404" y="8055471"/>
                                </a:lnTo>
                                <a:lnTo>
                                  <a:pt x="15803072" y="8072207"/>
                                </a:lnTo>
                                <a:lnTo>
                                  <a:pt x="15756506" y="8085374"/>
                                </a:lnTo>
                                <a:lnTo>
                                  <a:pt x="15708912" y="8094886"/>
                                </a:lnTo>
                                <a:lnTo>
                                  <a:pt x="15660499" y="8100656"/>
                                </a:lnTo>
                                <a:lnTo>
                                  <a:pt x="15611475" y="8102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38125" y="238125"/>
                            <a:ext cx="16230600" cy="810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0" h="8103234">
                                <a:moveTo>
                                  <a:pt x="619216" y="3"/>
                                </a:moveTo>
                                <a:lnTo>
                                  <a:pt x="15611384" y="3"/>
                                </a:lnTo>
                                <a:lnTo>
                                  <a:pt x="15660409" y="1935"/>
                                </a:lnTo>
                                <a:lnTo>
                                  <a:pt x="15708823" y="7698"/>
                                </a:lnTo>
                                <a:lnTo>
                                  <a:pt x="15756420" y="17203"/>
                                </a:lnTo>
                                <a:lnTo>
                                  <a:pt x="15802990" y="30364"/>
                                </a:lnTo>
                                <a:lnTo>
                                  <a:pt x="15848326" y="47095"/>
                                </a:lnTo>
                                <a:lnTo>
                                  <a:pt x="15892220" y="67310"/>
                                </a:lnTo>
                                <a:lnTo>
                                  <a:pt x="15934465" y="90923"/>
                                </a:lnTo>
                                <a:lnTo>
                                  <a:pt x="15974851" y="117849"/>
                                </a:lnTo>
                                <a:lnTo>
                                  <a:pt x="16013171" y="148000"/>
                                </a:lnTo>
                                <a:lnTo>
                                  <a:pt x="16049218" y="181292"/>
                                </a:lnTo>
                                <a:lnTo>
                                  <a:pt x="16082516" y="217331"/>
                                </a:lnTo>
                                <a:lnTo>
                                  <a:pt x="16112676" y="255646"/>
                                </a:lnTo>
                                <a:lnTo>
                                  <a:pt x="16139611" y="296028"/>
                                </a:lnTo>
                                <a:lnTo>
                                  <a:pt x="16163234" y="338270"/>
                                </a:lnTo>
                                <a:lnTo>
                                  <a:pt x="16183459" y="382163"/>
                                </a:lnTo>
                                <a:lnTo>
                                  <a:pt x="16200201" y="427500"/>
                                </a:lnTo>
                                <a:lnTo>
                                  <a:pt x="16213372" y="474073"/>
                                </a:lnTo>
                                <a:lnTo>
                                  <a:pt x="16222886" y="521673"/>
                                </a:lnTo>
                                <a:lnTo>
                                  <a:pt x="16228658" y="570093"/>
                                </a:lnTo>
                                <a:lnTo>
                                  <a:pt x="16230601" y="619121"/>
                                </a:lnTo>
                                <a:lnTo>
                                  <a:pt x="16230605" y="7483391"/>
                                </a:lnTo>
                                <a:lnTo>
                                  <a:pt x="16228668" y="7532423"/>
                                </a:lnTo>
                                <a:lnTo>
                                  <a:pt x="16222902" y="7580845"/>
                                </a:lnTo>
                                <a:lnTo>
                                  <a:pt x="16213393" y="7628448"/>
                                </a:lnTo>
                                <a:lnTo>
                                  <a:pt x="16200228" y="7675025"/>
                                </a:lnTo>
                                <a:lnTo>
                                  <a:pt x="16183491" y="7720367"/>
                                </a:lnTo>
                                <a:lnTo>
                                  <a:pt x="16163270" y="7764265"/>
                                </a:lnTo>
                                <a:lnTo>
                                  <a:pt x="16139649" y="7806513"/>
                                </a:lnTo>
                                <a:lnTo>
                                  <a:pt x="16112717" y="7846901"/>
                                </a:lnTo>
                                <a:lnTo>
                                  <a:pt x="16082558" y="7885223"/>
                                </a:lnTo>
                                <a:lnTo>
                                  <a:pt x="16049259" y="7921269"/>
                                </a:lnTo>
                                <a:lnTo>
                                  <a:pt x="16013212" y="7954567"/>
                                </a:lnTo>
                                <a:lnTo>
                                  <a:pt x="15974889" y="7984725"/>
                                </a:lnTo>
                                <a:lnTo>
                                  <a:pt x="15934500" y="8011656"/>
                                </a:lnTo>
                                <a:lnTo>
                                  <a:pt x="15892252" y="8035274"/>
                                </a:lnTo>
                                <a:lnTo>
                                  <a:pt x="15848353" y="8055494"/>
                                </a:lnTo>
                                <a:lnTo>
                                  <a:pt x="15803011" y="8072229"/>
                                </a:lnTo>
                                <a:lnTo>
                                  <a:pt x="15756435" y="8085393"/>
                                </a:lnTo>
                                <a:lnTo>
                                  <a:pt x="15708833" y="8094900"/>
                                </a:lnTo>
                                <a:lnTo>
                                  <a:pt x="15660412" y="8100664"/>
                                </a:lnTo>
                                <a:lnTo>
                                  <a:pt x="15611384" y="8102603"/>
                                </a:lnTo>
                                <a:lnTo>
                                  <a:pt x="619212" y="8102606"/>
                                </a:lnTo>
                                <a:lnTo>
                                  <a:pt x="570180" y="8100670"/>
                                </a:lnTo>
                                <a:lnTo>
                                  <a:pt x="521758" y="8094904"/>
                                </a:lnTo>
                                <a:lnTo>
                                  <a:pt x="474154" y="8085395"/>
                                </a:lnTo>
                                <a:lnTo>
                                  <a:pt x="427578" y="8072230"/>
                                </a:lnTo>
                                <a:lnTo>
                                  <a:pt x="382236" y="8055494"/>
                                </a:lnTo>
                                <a:lnTo>
                                  <a:pt x="338338" y="8035272"/>
                                </a:lnTo>
                                <a:lnTo>
                                  <a:pt x="296090" y="8011652"/>
                                </a:lnTo>
                                <a:lnTo>
                                  <a:pt x="255701" y="7984720"/>
                                </a:lnTo>
                                <a:lnTo>
                                  <a:pt x="217380" y="7954561"/>
                                </a:lnTo>
                                <a:lnTo>
                                  <a:pt x="181333" y="7921262"/>
                                </a:lnTo>
                                <a:lnTo>
                                  <a:pt x="148036" y="7885215"/>
                                </a:lnTo>
                                <a:lnTo>
                                  <a:pt x="117878" y="7846892"/>
                                </a:lnTo>
                                <a:lnTo>
                                  <a:pt x="90947" y="7806503"/>
                                </a:lnTo>
                                <a:lnTo>
                                  <a:pt x="67329" y="7764255"/>
                                </a:lnTo>
                                <a:lnTo>
                                  <a:pt x="47109" y="7720356"/>
                                </a:lnTo>
                                <a:lnTo>
                                  <a:pt x="30374" y="7675014"/>
                                </a:lnTo>
                                <a:lnTo>
                                  <a:pt x="17210" y="7628438"/>
                                </a:lnTo>
                                <a:lnTo>
                                  <a:pt x="7703" y="7580835"/>
                                </a:lnTo>
                                <a:lnTo>
                                  <a:pt x="1939" y="7532414"/>
                                </a:lnTo>
                                <a:lnTo>
                                  <a:pt x="0" y="7483387"/>
                                </a:lnTo>
                                <a:lnTo>
                                  <a:pt x="0" y="619117"/>
                                </a:lnTo>
                                <a:lnTo>
                                  <a:pt x="1944" y="570085"/>
                                </a:lnTo>
                                <a:lnTo>
                                  <a:pt x="7717" y="521666"/>
                                </a:lnTo>
                                <a:lnTo>
                                  <a:pt x="17233" y="474066"/>
                                </a:lnTo>
                                <a:lnTo>
                                  <a:pt x="30405" y="427494"/>
                                </a:lnTo>
                                <a:lnTo>
                                  <a:pt x="47147" y="382158"/>
                                </a:lnTo>
                                <a:lnTo>
                                  <a:pt x="67373" y="338266"/>
                                </a:lnTo>
                                <a:lnTo>
                                  <a:pt x="90996" y="296025"/>
                                </a:lnTo>
                                <a:lnTo>
                                  <a:pt x="117931" y="255643"/>
                                </a:lnTo>
                                <a:lnTo>
                                  <a:pt x="148091" y="217330"/>
                                </a:lnTo>
                                <a:lnTo>
                                  <a:pt x="181390" y="181291"/>
                                </a:lnTo>
                                <a:lnTo>
                                  <a:pt x="217436" y="148001"/>
                                </a:lnTo>
                                <a:lnTo>
                                  <a:pt x="255756" y="117851"/>
                                </a:lnTo>
                                <a:lnTo>
                                  <a:pt x="296142" y="90927"/>
                                </a:lnTo>
                                <a:lnTo>
                                  <a:pt x="338385" y="67315"/>
                                </a:lnTo>
                                <a:lnTo>
                                  <a:pt x="382279" y="47100"/>
                                </a:lnTo>
                                <a:lnTo>
                                  <a:pt x="427614" y="30370"/>
                                </a:lnTo>
                                <a:lnTo>
                                  <a:pt x="474183" y="17210"/>
                                </a:lnTo>
                                <a:lnTo>
                                  <a:pt x="521779" y="7705"/>
                                </a:lnTo>
                                <a:lnTo>
                                  <a:pt x="570192" y="1942"/>
                                </a:lnTo>
                                <a:lnTo>
                                  <a:pt x="619216" y="0"/>
                                </a:lnTo>
                              </a:path>
                            </a:pathLst>
                          </a:custGeom>
                          <a:ln w="476250">
                            <a:solidFill>
                              <a:srgbClr val="4A6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38125" y="2204479"/>
                            <a:ext cx="13647419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7419" h="2689860">
                                <a:moveTo>
                                  <a:pt x="13647076" y="2689493"/>
                                </a:moveTo>
                                <a:lnTo>
                                  <a:pt x="0" y="2689493"/>
                                </a:lnTo>
                                <a:lnTo>
                                  <a:pt x="0" y="0"/>
                                </a:lnTo>
                                <a:lnTo>
                                  <a:pt x="13647076" y="0"/>
                                </a:lnTo>
                                <a:lnTo>
                                  <a:pt x="13647076" y="2689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BE">
                              <a:alpha val="6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9778" y="2821630"/>
                            <a:ext cx="4752974" cy="5991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249996pt;margin-top:72.249733pt;width:1335.65pt;height:693.95pt;mso-position-horizontal-relative:page;mso-position-vertical-relative:page;z-index:-15991296" id="docshapegroup121" coordorigin="1245,1445" coordsize="26713,13879">
                <v:shape style="position:absolute;left:1620;top:1820;width:25560;height:12760" id="docshape122" coordorigin="1620,1820" coordsize="25560,12760" path="m26205,14580l2595,14580,2518,14577,2442,14568,2367,14553,2293,14532,2222,14506,2153,14474,2086,14437,2023,14394,1962,14347,1906,14294,1853,14238,1806,14177,1763,14114,1726,14047,1694,13978,1668,13907,1647,13833,1632,13758,1623,13682,1620,13605,1620,2795,1623,2718,1632,2642,1647,2567,1668,2493,1694,2422,1726,2353,1763,2286,1806,2223,1853,2162,1906,2106,1962,2053,2023,2006,2086,1963,2153,1926,2222,1894,2293,1868,2367,1847,2442,1832,2518,1823,2595,1820,26205,1820,26282,1823,26358,1832,26433,1847,26507,1868,26578,1894,26647,1926,26714,1963,26777,2006,26838,2053,26894,2106,26947,2162,26994,2223,27037,2286,27074,2353,27106,2422,27132,2493,27153,2567,27168,2642,27177,2718,27180,2795,27180,13605,27177,13682,27168,13758,27153,13833,27132,13907,27106,13978,27074,14047,27037,14114,26994,14177,26947,14238,26894,14294,26838,14347,26777,14394,26714,14437,26647,14474,26578,14506,26507,14532,26433,14553,26358,14568,26282,14577,26205,14580xe" filled="true" fillcolor="#ffffff" stroked="false">
                  <v:path arrowok="t"/>
                  <v:fill type="solid"/>
                </v:shape>
                <v:shape style="position:absolute;left:1620;top:1820;width:25560;height:12761" id="docshape123" coordorigin="1620,1820" coordsize="25560,12761" path="m2595,1820l26205,1820,26282,1823,26358,1832,26433,1847,26507,1868,26578,1894,26647,1926,26714,1963,26777,2006,26838,2053,26894,2105,26947,2162,26994,2223,27037,2286,27074,2353,27106,2422,27132,2493,27153,2567,27168,2642,27177,2718,27180,2795,27180,13605,27177,13682,27168,13758,27153,13833,27132,13907,27106,13978,27074,14047,27037,14114,26994,14177,26947,14238,26894,14294,26838,14347,26777,14394,26714,14437,26647,14474,26578,14506,26507,14532,26433,14553,26358,14568,26282,14577,26205,14580,2595,14580,2518,14577,2442,14568,2367,14553,2293,14532,2222,14506,2153,14474,2086,14437,2023,14394,1962,14347,1906,14294,1853,14238,1806,14177,1763,14114,1726,14047,1694,13978,1668,13907,1647,13833,1632,13758,1623,13682,1620,13605,1620,2795,1623,2718,1632,2642,1647,2567,1668,2493,1694,2422,1726,2353,1763,2286,1806,2223,1853,2162,1906,2105,1962,2053,2023,2006,2086,1963,2153,1926,2222,1894,2293,1868,2367,1847,2442,1832,2518,1823,2595,1820e" filled="false" stroked="true" strokeweight="37.5pt" strokecolor="#4a6ebe">
                  <v:path arrowok="t"/>
                  <v:stroke dashstyle="solid"/>
                </v:shape>
                <v:rect style="position:absolute;left:1620;top:4916;width:21492;height:4236" id="docshape124" filled="true" fillcolor="#4a6ebe" stroked="false">
                  <v:fill opacity="40632f" type="solid"/>
                </v:rect>
                <v:shape style="position:absolute;left:20473;top:5888;width:7485;height:9435" type="#_x0000_t75" id="docshape125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10"/>
        <w:rPr>
          <w:sz w:val="62"/>
        </w:rPr>
      </w:pPr>
    </w:p>
    <w:p>
      <w:pPr>
        <w:spacing w:before="0"/>
        <w:ind w:left="3274" w:right="0" w:firstLine="0"/>
        <w:jc w:val="left"/>
        <w:rPr>
          <w:b/>
          <w:sz w:val="62"/>
        </w:rPr>
      </w:pPr>
      <w:bookmarkStart w:name="QUESTIONS &amp; THANKS!" w:id="18"/>
      <w:bookmarkEnd w:id="18"/>
      <w:r>
        <w:rPr/>
      </w:r>
      <w:r>
        <w:rPr>
          <w:b/>
          <w:color w:val="892E2B"/>
          <w:spacing w:val="32"/>
          <w:sz w:val="62"/>
        </w:rPr>
        <w:t>STAY</w:t>
      </w:r>
      <w:r>
        <w:rPr>
          <w:b/>
          <w:color w:val="892E2B"/>
          <w:spacing w:val="15"/>
          <w:sz w:val="62"/>
        </w:rPr>
        <w:t> </w:t>
      </w:r>
      <w:r>
        <w:rPr>
          <w:b/>
          <w:color w:val="892E2B"/>
          <w:spacing w:val="53"/>
          <w:sz w:val="62"/>
        </w:rPr>
        <w:t>COOL!</w:t>
      </w:r>
    </w:p>
    <w:p>
      <w:pPr>
        <w:tabs>
          <w:tab w:pos="14921" w:val="left" w:leader="none"/>
        </w:tabs>
        <w:spacing w:line="247" w:lineRule="auto" w:before="1116"/>
        <w:ind w:left="3274" w:right="12756" w:firstLine="0"/>
        <w:jc w:val="left"/>
        <w:rPr>
          <w:rFonts w:ascii="Palatino Linotype"/>
          <w:sz w:val="126"/>
        </w:rPr>
      </w:pPr>
      <w:r>
        <w:rPr>
          <w:rFonts w:ascii="Palatino Linotype"/>
          <w:spacing w:val="178"/>
          <w:w w:val="123"/>
          <w:sz w:val="126"/>
        </w:rPr>
        <w:t>Q</w:t>
      </w:r>
      <w:r>
        <w:rPr>
          <w:rFonts w:ascii="Palatino Linotype"/>
          <w:spacing w:val="178"/>
          <w:w w:val="125"/>
          <w:sz w:val="126"/>
        </w:rPr>
        <w:t>U</w:t>
      </w:r>
      <w:r>
        <w:rPr>
          <w:rFonts w:ascii="Palatino Linotype"/>
          <w:spacing w:val="178"/>
          <w:w w:val="140"/>
          <w:sz w:val="126"/>
        </w:rPr>
        <w:t>E</w:t>
      </w:r>
      <w:r>
        <w:rPr>
          <w:rFonts w:ascii="Palatino Linotype"/>
          <w:spacing w:val="178"/>
          <w:w w:val="162"/>
          <w:sz w:val="126"/>
        </w:rPr>
        <w:t>S</w:t>
      </w:r>
      <w:r>
        <w:rPr>
          <w:rFonts w:ascii="Palatino Linotype"/>
          <w:spacing w:val="178"/>
          <w:w w:val="130"/>
          <w:sz w:val="126"/>
        </w:rPr>
        <w:t>T</w:t>
      </w:r>
      <w:r>
        <w:rPr>
          <w:rFonts w:ascii="Palatino Linotype"/>
          <w:spacing w:val="178"/>
          <w:w w:val="119"/>
          <w:sz w:val="126"/>
        </w:rPr>
        <w:t>I</w:t>
      </w:r>
      <w:r>
        <w:rPr>
          <w:rFonts w:ascii="Palatino Linotype"/>
          <w:spacing w:val="178"/>
          <w:w w:val="123"/>
          <w:sz w:val="126"/>
        </w:rPr>
        <w:t>O</w:t>
      </w:r>
      <w:r>
        <w:rPr>
          <w:rFonts w:ascii="Palatino Linotype"/>
          <w:w w:val="117"/>
          <w:sz w:val="126"/>
        </w:rPr>
        <w:t>N</w:t>
      </w:r>
      <w:r>
        <w:rPr>
          <w:rFonts w:ascii="Palatino Linotype"/>
          <w:spacing w:val="-92"/>
          <w:w w:val="129"/>
          <w:sz w:val="126"/>
        </w:rPr>
        <w:t> </w:t>
      </w:r>
      <w:r>
        <w:rPr>
          <w:rFonts w:ascii="Palatino Linotype"/>
          <w:w w:val="130"/>
          <w:sz w:val="126"/>
        </w:rPr>
        <w:t>S</w:t>
      </w:r>
      <w:r>
        <w:rPr>
          <w:rFonts w:ascii="Palatino Linotype"/>
          <w:sz w:val="126"/>
        </w:rPr>
        <w:tab/>
      </w:r>
      <w:r>
        <w:rPr>
          <w:rFonts w:ascii="Palatino Linotype"/>
          <w:spacing w:val="-16"/>
          <w:w w:val="115"/>
          <w:sz w:val="126"/>
        </w:rPr>
        <w:t>&amp; </w:t>
      </w:r>
      <w:r>
        <w:rPr>
          <w:rFonts w:ascii="Palatino Linotype"/>
          <w:spacing w:val="178"/>
          <w:w w:val="131"/>
          <w:sz w:val="126"/>
        </w:rPr>
        <w:t>T</w:t>
      </w:r>
      <w:r>
        <w:rPr>
          <w:rFonts w:ascii="Palatino Linotype"/>
          <w:w w:val="118"/>
          <w:sz w:val="126"/>
        </w:rPr>
        <w:t>H</w:t>
      </w:r>
      <w:r>
        <w:rPr>
          <w:rFonts w:ascii="Palatino Linotype"/>
          <w:spacing w:val="-199"/>
          <w:w w:val="124"/>
          <w:sz w:val="126"/>
        </w:rPr>
        <w:t> </w:t>
      </w:r>
      <w:r>
        <w:rPr>
          <w:rFonts w:ascii="Palatino Linotype"/>
          <w:spacing w:val="178"/>
          <w:w w:val="125"/>
          <w:sz w:val="126"/>
        </w:rPr>
        <w:t>A</w:t>
      </w:r>
      <w:r>
        <w:rPr>
          <w:rFonts w:ascii="Palatino Linotype"/>
          <w:w w:val="124"/>
          <w:sz w:val="126"/>
        </w:rPr>
        <w:t>N</w:t>
      </w:r>
      <w:r>
        <w:rPr>
          <w:rFonts w:ascii="Palatino Linotype"/>
          <w:spacing w:val="-199"/>
          <w:w w:val="124"/>
          <w:sz w:val="126"/>
        </w:rPr>
        <w:t> </w:t>
      </w:r>
      <w:r>
        <w:rPr>
          <w:rFonts w:ascii="Palatino Linotype"/>
          <w:spacing w:val="178"/>
          <w:w w:val="114"/>
          <w:sz w:val="126"/>
        </w:rPr>
        <w:t>K</w:t>
      </w:r>
      <w:r>
        <w:rPr>
          <w:rFonts w:ascii="Palatino Linotype"/>
          <w:spacing w:val="178"/>
          <w:w w:val="150"/>
          <w:sz w:val="126"/>
        </w:rPr>
        <w:t>S</w:t>
      </w:r>
      <w:r>
        <w:rPr>
          <w:rFonts w:ascii="Palatino Linotype"/>
          <w:w w:val="111"/>
          <w:sz w:val="126"/>
        </w:rPr>
        <w:t>!</w:t>
      </w:r>
    </w:p>
    <w:p>
      <w:pPr>
        <w:spacing w:before="1243"/>
        <w:ind w:left="3274" w:right="0" w:firstLine="0"/>
        <w:jc w:val="left"/>
        <w:rPr>
          <w:b/>
          <w:sz w:val="62"/>
        </w:rPr>
      </w:pPr>
      <w:r>
        <w:rPr>
          <w:b/>
          <w:color w:val="892E2B"/>
          <w:spacing w:val="58"/>
          <w:sz w:val="62"/>
        </w:rPr>
        <w:t>THANKS</w:t>
      </w:r>
      <w:r>
        <w:rPr>
          <w:b/>
          <w:color w:val="892E2B"/>
          <w:spacing w:val="14"/>
          <w:sz w:val="62"/>
        </w:rPr>
        <w:t> </w:t>
      </w:r>
      <w:r>
        <w:rPr>
          <w:b/>
          <w:color w:val="892E2B"/>
          <w:spacing w:val="48"/>
          <w:sz w:val="62"/>
        </w:rPr>
        <w:t>FOR</w:t>
      </w:r>
      <w:r>
        <w:rPr>
          <w:b/>
          <w:color w:val="892E2B"/>
          <w:spacing w:val="15"/>
          <w:sz w:val="62"/>
        </w:rPr>
        <w:t> </w:t>
      </w:r>
      <w:r>
        <w:rPr>
          <w:b/>
          <w:color w:val="892E2B"/>
          <w:spacing w:val="58"/>
          <w:sz w:val="62"/>
        </w:rPr>
        <w:t>CHILLING</w:t>
      </w:r>
      <w:r>
        <w:rPr>
          <w:b/>
          <w:color w:val="892E2B"/>
          <w:spacing w:val="12"/>
          <w:sz w:val="62"/>
        </w:rPr>
        <w:t> </w:t>
      </w:r>
      <w:r>
        <w:rPr>
          <w:b/>
          <w:color w:val="892E2B"/>
          <w:spacing w:val="55"/>
          <w:sz w:val="62"/>
        </w:rPr>
        <w:t>WITH</w:t>
      </w:r>
      <w:r>
        <w:rPr>
          <w:b/>
          <w:color w:val="892E2B"/>
          <w:spacing w:val="14"/>
          <w:sz w:val="62"/>
        </w:rPr>
        <w:t> </w:t>
      </w:r>
      <w:r>
        <w:rPr>
          <w:b/>
          <w:color w:val="892E2B"/>
          <w:spacing w:val="49"/>
          <w:sz w:val="62"/>
        </w:rPr>
        <w:t>US!</w:t>
      </w:r>
      <w:r>
        <w:rPr>
          <w:b/>
          <w:color w:val="892E2B"/>
          <w:spacing w:val="1"/>
          <w:sz w:val="62"/>
        </w:rPr>
        <w:t> </w:t>
      </w:r>
      <w:r>
        <w:rPr>
          <w:b/>
          <w:color w:val="892E2B"/>
          <w:spacing w:val="49"/>
          <w:sz w:val="62"/>
        </w:rPr>
        <w:t>ANY</w:t>
      </w:r>
      <w:r>
        <w:rPr>
          <w:b/>
          <w:color w:val="892E2B"/>
          <w:spacing w:val="-2"/>
          <w:sz w:val="62"/>
        </w:rPr>
        <w:t> </w:t>
      </w:r>
      <w:r>
        <w:rPr>
          <w:b/>
          <w:color w:val="892E2B"/>
          <w:spacing w:val="56"/>
          <w:sz w:val="62"/>
        </w:rPr>
        <w:t>QUESTIONS?</w:t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spacing w:before="141"/>
        <w:rPr>
          <w:b/>
          <w:sz w:val="62"/>
        </w:rPr>
      </w:pPr>
    </w:p>
    <w:p>
      <w:pPr>
        <w:spacing w:before="1"/>
        <w:ind w:left="8425" w:right="0" w:firstLine="0"/>
        <w:jc w:val="left"/>
        <w:rPr>
          <w:b/>
          <w:sz w:val="62"/>
        </w:rPr>
      </w:pPr>
      <w:r>
        <w:rPr>
          <w:b/>
          <w:spacing w:val="37"/>
          <w:sz w:val="62"/>
        </w:rPr>
        <w:t>WWW.</w:t>
      </w:r>
      <w:r>
        <w:rPr>
          <w:b/>
          <w:spacing w:val="-106"/>
          <w:sz w:val="62"/>
        </w:rPr>
        <w:t> </w:t>
      </w:r>
      <w:r>
        <w:rPr>
          <w:b/>
          <w:spacing w:val="37"/>
          <w:sz w:val="62"/>
        </w:rPr>
        <w:t>MYGENIE.</w:t>
      </w:r>
      <w:r>
        <w:rPr>
          <w:b/>
          <w:spacing w:val="-105"/>
          <w:sz w:val="62"/>
        </w:rPr>
        <w:t> </w:t>
      </w:r>
      <w:r>
        <w:rPr>
          <w:b/>
          <w:spacing w:val="27"/>
          <w:sz w:val="62"/>
        </w:rPr>
        <w:t>IN</w:t>
      </w:r>
    </w:p>
    <w:sectPr>
      <w:pgSz w:w="28800" w:h="16200" w:orient="landscape"/>
      <w:pgMar w:top="1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 Support Team</dc:creator>
  <cp:keywords>DAHHd_Es62o,BAFDvmc-PVI,0</cp:keywords>
  <dc:title>Window AC Gas Charging Guide</dc:title>
  <dcterms:created xsi:type="dcterms:W3CDTF">2026-04-21T08:27:33Z</dcterms:created>
  <dcterms:modified xsi:type="dcterms:W3CDTF">2026-04-21T08:27:33Z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2026-04-21T00:00:00Z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2026-04-21T00:00:00Z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